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1080"/>
        </w:tabs>
        <w:ind w:left="279" w:leftChars="133"/>
        <w:rPr>
          <w:rFonts w:hint="eastAsia"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                </w:t>
      </w:r>
      <w:r>
        <w:rPr>
          <w:rFonts w:hint="eastAsia" w:ascii="宋体" w:hAnsi="宋体" w:cs="宋体"/>
          <w:b/>
          <w:sz w:val="52"/>
          <w:szCs w:val="52"/>
        </w:rPr>
        <w:t>H8-AC控制器</w:t>
      </w:r>
      <w:r>
        <w:rPr>
          <w:rFonts w:hint="eastAsia" w:ascii="宋体" w:hAnsi="宋体" w:cs="宋体"/>
          <w:b/>
          <w:sz w:val="52"/>
          <w:szCs w:val="52"/>
          <w:lang w:val="en-US" w:eastAsia="zh-CN"/>
        </w:rPr>
        <w:t>遥控版</w:t>
      </w:r>
      <w:r>
        <w:rPr>
          <w:rFonts w:hint="eastAsia" w:ascii="宋体" w:hAnsi="宋体" w:cs="宋体"/>
          <w:b/>
          <w:sz w:val="52"/>
          <w:szCs w:val="52"/>
        </w:rPr>
        <w:t>说明书</w:t>
      </w:r>
    </w:p>
    <w:p>
      <w:pPr>
        <w:numPr>
          <w:ilvl w:val="0"/>
          <w:numId w:val="1"/>
        </w:numPr>
        <w:tabs>
          <w:tab w:val="left" w:pos="1080"/>
        </w:tabs>
        <w:ind w:left="279" w:leftChars="133"/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213360</wp:posOffset>
                </wp:positionV>
                <wp:extent cx="766445" cy="386080"/>
                <wp:effectExtent l="0" t="0" r="0" b="0"/>
                <wp:wrapNone/>
                <wp:docPr id="1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6" o:spid="_x0000_s1026" o:spt="202" type="#_x0000_t202" style="position:absolute;left:0pt;margin-left:168.15pt;margin-top:16.8pt;height:30.4pt;width:60.35pt;z-index:251660288;mso-width-relative:page;mso-height-relative:page;" filled="f" stroked="f" coordsize="21600,21600" o:gfxdata="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PknmNYAAAAJAQAADwAAAAAAAAABACAAAAAiAAAAZHJzL2Rvd25yZXYueG1sUEsBAhQAFAAA&#10;AAgAh07iQOvhtbm4AQAAXQ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sz w:val="28"/>
          <w:szCs w:val="28"/>
        </w:rPr>
        <w:t>控制器简介：</w:t>
      </w:r>
    </w:p>
    <w:p>
      <w:pPr>
        <w:numPr>
          <w:ilvl w:val="0"/>
          <w:numId w:val="0"/>
        </w:numPr>
        <w:tabs>
          <w:tab w:val="left" w:pos="1080"/>
        </w:tabs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</w:rPr>
        <w:drawing>
          <wp:inline distT="0" distB="0" distL="114300" distR="114300">
            <wp:extent cx="6810375" cy="4540250"/>
            <wp:effectExtent l="0" t="0" r="9525" b="12700"/>
            <wp:docPr id="148" name="图片 148" descr="3X5A7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3X5A73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88900</wp:posOffset>
                </wp:positionV>
                <wp:extent cx="913765" cy="386080"/>
                <wp:effectExtent l="0" t="0" r="0" b="0"/>
                <wp:wrapNone/>
                <wp:docPr id="2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vert="horz" wrap="non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7" o:spid="_x0000_s1026" o:spt="202" type="#_x0000_t202" style="position:absolute;left:0pt;margin-left:-7.65pt;margin-top:7pt;height:30.4pt;width:71.95pt;mso-wrap-style:none;z-index:251661312;mso-width-relative:page;mso-height-relative:page;" filled="f" stroked="f" coordsize="21600,21600" o:gfxdata="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C2Ivs1gAAAAkBAAAPAAAAAAAAAAEA&#10;IAAAACIAAABkcnMvZG93bnJldi54bWxQSwECFAAUAAAACACHTuJAAK9i7dgBAACaAwAADgAAAAAA&#10;AAABACAAAAAlAQAAZHJzL2Uyb0RvYy54bWxQSwUGAAAAAAYABgBZAQAAb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="宋体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2935605</wp:posOffset>
                </wp:positionV>
                <wp:extent cx="1482090" cy="438150"/>
                <wp:effectExtent l="0" t="0" r="0" b="0"/>
                <wp:wrapNone/>
                <wp:docPr id="7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0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93" o:spid="_x0000_s1026" o:spt="202" type="#_x0000_t202" style="position:absolute;left:0pt;margin-left:365.15pt;margin-top:231.15pt;height:34.5pt;width:116.7pt;z-index:251666432;mso-width-relative:page;mso-height-relative:page;" filled="f" stroked="f" coordsize="21600,21600" o:gfxdata="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uOv3rZAAAACwEAAA8AAAAAAAAAAQAgAAAAIgAAAGRycy9kb3ducmV2LnhtbFBLAQIU&#10;ABQAAAAIAIdO4kAbFU9LuQEAAF4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1997075</wp:posOffset>
                </wp:positionV>
                <wp:extent cx="927100" cy="386080"/>
                <wp:effectExtent l="0" t="0" r="0" b="0"/>
                <wp:wrapNone/>
                <wp:docPr id="6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91" o:spid="_x0000_s1026" o:spt="202" type="#_x0000_t202" style="position:absolute;left:0pt;margin-left:405.4pt;margin-top:157.25pt;height:30.4pt;width:73pt;z-index:251665408;mso-width-relative:page;mso-height-relative:page;" filled="f" stroked="f" coordsize="21600,21600" o:gfxdata="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oOz8LYAAAACwEAAA8AAAAAAAAAAQAgAAAAIgAAAGRycy9kb3ducmV2LnhtbFBLAQIUABQA&#10;AAAIAIdO4kA5pD/rtwEAAF0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2634615</wp:posOffset>
                </wp:positionV>
                <wp:extent cx="423545" cy="1233805"/>
                <wp:effectExtent l="0" t="0" r="0" b="0"/>
                <wp:wrapNone/>
                <wp:docPr id="5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123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88" o:spid="_x0000_s1026" o:spt="202" type="#_x0000_t202" style="position:absolute;left:0pt;margin-left:312.3pt;margin-top:207.45pt;height:97.15pt;width:33.35pt;z-index:251664384;mso-width-relative:page;mso-height-relative:page;" filled="f" stroked="f" coordsize="21600,21600" o:gfxdata="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XAvWNgAAAALAQAADwAAAAAAAAABACAAAAAiAAAAZHJzL2Rvd25yZXYueG1sUEsBAhQA&#10;FAAAAAgAh07iQJy4CtG5AQAAXg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</w:pPr>
                    </w:p>
                    <w:p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2739390</wp:posOffset>
                </wp:positionV>
                <wp:extent cx="907415" cy="386080"/>
                <wp:effectExtent l="0" t="0" r="0" b="0"/>
                <wp:wrapNone/>
                <wp:docPr id="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84" o:spid="_x0000_s1026" o:spt="202" type="#_x0000_t202" style="position:absolute;left:0pt;margin-left:231.4pt;margin-top:215.7pt;height:30.4pt;width:71.45pt;z-index:251663360;mso-width-relative:page;mso-height-relative:page;" filled="f" stroked="f" coordsize="21600,21600" o:gfxdata="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TWGu3tgAAAALAQAADwAAAAAAAAABACAAAAAiAAAAZHJzL2Rvd25yZXYueG1sUEsBAhQA&#10;FAAAAAgAh07iQNVCKbW5AQAAX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2726055</wp:posOffset>
                </wp:positionV>
                <wp:extent cx="2153285" cy="386080"/>
                <wp:effectExtent l="0" t="0" r="0" b="0"/>
                <wp:wrapNone/>
                <wp:docPr id="3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79" o:spid="_x0000_s1026" o:spt="202" type="#_x0000_t202" style="position:absolute;left:0pt;margin-left:59.05pt;margin-top:214.65pt;height:30.4pt;width:169.55pt;z-index:251662336;mso-width-relative:page;mso-height-relative:page;" filled="f" stroked="f" coordsize="21600,21600" o:gfxdata="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QhmsHNcAAAALAQAADwAAAAAAAAABACAAAAAiAAAAZHJzL2Rvd25yZXYueG1sUEsBAhQA&#10;FAAAAAgAh07iQGIw8nu6AQAAXg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tabs>
          <w:tab w:val="left" w:pos="1080"/>
        </w:tabs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211455</wp:posOffset>
                </wp:positionV>
                <wp:extent cx="2205355" cy="407035"/>
                <wp:effectExtent l="0" t="0" r="0" b="0"/>
                <wp:wrapNone/>
                <wp:docPr id="9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注：使用SD前先格式化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SD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95" o:spid="_x0000_s1026" o:spt="202" type="#_x0000_t202" style="position:absolute;left:0pt;margin-left:332.8pt;margin-top:16.65pt;height:32.05pt;width:173.65pt;z-index:251667456;mso-width-relative:page;mso-height-relative:page;" filled="f" stroked="f" coordsize="21600,21600" o:gfxdata="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S3JjANcAAAAKAQAADwAAAAAAAAABACAAAAAiAAAAZHJzL2Rvd25yZXYueG1sUEsBAhQA&#10;FAAAAAgAh07iQMn2Aba6AQAAXg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注：使用SD前先格式化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sz w:val="28"/>
          <w:szCs w:val="28"/>
        </w:rPr>
        <w:t>二、详细参数：</w:t>
      </w:r>
    </w:p>
    <w:p>
      <w:pPr>
        <w:tabs>
          <w:tab w:val="left" w:pos="1080"/>
        </w:tabs>
        <w:spacing w:line="480" w:lineRule="auto"/>
        <w:ind w:left="279" w:leftChars="133"/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328930</wp:posOffset>
                </wp:positionV>
                <wp:extent cx="1868805" cy="2864485"/>
                <wp:effectExtent l="0" t="0" r="17145" b="12065"/>
                <wp:wrapNone/>
                <wp:docPr id="8" name="矩形 194" descr="SD卡格式化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2864485"/>
                        </a:xfrm>
                        <a:prstGeom prst="rect">
                          <a:avLst/>
                        </a:pr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94" o:spid="_x0000_s1026" o:spt="1" alt="SD卡格式化" style="position:absolute;left:0pt;margin-left:346.5pt;margin-top:25.9pt;height:225.55pt;width:147.15pt;z-index:251758592;mso-width-relative:page;mso-height-relative:page;" filled="t" stroked="f" coordsize="21600,21600" o:gfxdata="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">
                <v:fill type="frame" on="t" o:title="SD卡格式化" focussize="0,0" recolor="t" r:id="rId7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sz w:val="28"/>
          <w:szCs w:val="28"/>
        </w:rPr>
        <w:t>1、供电电压：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>AC220V</w:t>
      </w:r>
    </w:p>
    <w:p>
      <w:pPr>
        <w:tabs>
          <w:tab w:val="left" w:pos="1080"/>
        </w:tabs>
        <w:spacing w:line="480" w:lineRule="auto"/>
        <w:ind w:left="279" w:leftChars="133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2、控制方式：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>串行 SPI信号</w:t>
      </w:r>
    </w:p>
    <w:p>
      <w:pPr>
        <w:tabs>
          <w:tab w:val="left" w:pos="1080"/>
        </w:tabs>
        <w:spacing w:line="480" w:lineRule="auto"/>
        <w:ind w:left="279" w:leftChars="133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3、同步方式：</w:t>
      </w:r>
      <w:r>
        <w:rPr>
          <w:rFonts w:hint="eastAsia" w:ascii="宋体" w:hAnsi="宋体" w:cs="宋体"/>
          <w:bCs/>
          <w:sz w:val="28"/>
          <w:szCs w:val="28"/>
        </w:rPr>
        <w:t>交流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>同步</w:t>
      </w:r>
    </w:p>
    <w:p>
      <w:pPr>
        <w:tabs>
          <w:tab w:val="left" w:pos="1080"/>
        </w:tabs>
        <w:spacing w:line="480" w:lineRule="auto"/>
        <w:ind w:left="279" w:leftChars="133"/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127000</wp:posOffset>
                </wp:positionV>
                <wp:extent cx="1882140" cy="193675"/>
                <wp:effectExtent l="4445" t="5080" r="18415" b="10795"/>
                <wp:wrapNone/>
                <wp:docPr id="10" name="自选图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19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197" o:spid="_x0000_s1026" o:spt="2" style="position:absolute;left:0pt;margin-left:347pt;margin-top:10pt;height:15.25pt;width:148.2pt;z-index:251759616;mso-width-relative:page;mso-height-relative:page;" filled="f" stroked="t" coordsize="21600,21600" arcsize="0.166666666666667" o:gfxdata="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PJFm9gAAAAJAQAADwAAAAAAAAABACAAAAAiAAAAZHJzL2Rvd25yZXYueG1sUEsBAhQA&#10;FAAAAAgAh07iQL1X640rAgAAPgQAAA4AAAAAAAAAAQAgAAAAJwEAAGRycy9lMm9Eb2MueG1sUEsF&#10;BgAAAAAGAAYAWQEAAMQFAAAAAA==&#10;">
                <v:fill on="f" focussize="0,0"/>
                <v:stroke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cs="宋体"/>
          <w:b/>
          <w:sz w:val="28"/>
          <w:szCs w:val="28"/>
        </w:rPr>
        <w:t>4、尺寸大小：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>220×138×45单位（mm）</w:t>
      </w:r>
    </w:p>
    <w:p>
      <w:pPr>
        <w:tabs>
          <w:tab w:val="left" w:pos="1080"/>
        </w:tabs>
        <w:spacing w:line="480" w:lineRule="auto"/>
        <w:ind w:left="279" w:leftChars="133"/>
        <w:rPr>
          <w:rFonts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5、重量大小：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>1.1Kg</w:t>
      </w:r>
    </w:p>
    <w:p>
      <w:pPr>
        <w:tabs>
          <w:tab w:val="left" w:pos="1080"/>
        </w:tabs>
        <w:spacing w:line="480" w:lineRule="auto"/>
        <w:ind w:left="279" w:leftChars="133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6、SD格式：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 xml:space="preserve"> FAT32格式</w:t>
      </w:r>
    </w:p>
    <w:p>
      <w:pPr>
        <w:tabs>
          <w:tab w:val="left" w:pos="1080"/>
        </w:tabs>
        <w:spacing w:line="480" w:lineRule="auto"/>
        <w:ind w:left="279" w:leftChars="133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7、SD容量： 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  <w:lang w:val="en-US" w:eastAsia="zh-CN"/>
        </w:rPr>
        <w:t>512M</w:t>
      </w:r>
      <w:bookmarkStart w:id="0" w:name="_GoBack"/>
      <w:bookmarkEnd w:id="0"/>
    </w:p>
    <w:p>
      <w:pPr>
        <w:tabs>
          <w:tab w:val="left" w:pos="1080"/>
        </w:tabs>
        <w:spacing w:line="480" w:lineRule="auto"/>
        <w:ind w:left="279" w:leftChars="133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8、负载点数</w:t>
      </w:r>
      <w:r>
        <w:rPr>
          <w:rFonts w:hint="eastAsia" w:ascii="宋体" w:hAnsi="宋体" w:cs="宋体"/>
          <w:bCs/>
          <w:sz w:val="28"/>
          <w:szCs w:val="28"/>
        </w:rPr>
        <w:t>：</w:t>
      </w:r>
      <w:r>
        <w:rPr>
          <w:rFonts w:hint="eastAsia" w:ascii="Arial Unicode MS" w:hAnsi="Arial Unicode MS" w:eastAsia="Arial Unicode MS" w:cs="Arial Unicode MS"/>
          <w:bCs/>
          <w:sz w:val="28"/>
          <w:szCs w:val="28"/>
        </w:rPr>
        <w:t>8*1024pcs</w:t>
      </w:r>
    </w:p>
    <w:p>
      <w:pPr>
        <w:tabs>
          <w:tab w:val="left" w:pos="474"/>
        </w:tabs>
        <w:spacing w:after="156" w:afterLines="50"/>
        <w:rPr>
          <w:sz w:val="36"/>
          <w:szCs w:val="36"/>
        </w:rPr>
      </w:pPr>
      <w:r>
        <w:rPr>
          <w:rFonts w:hint="eastAsia"/>
          <w:b w:val="0"/>
          <w:bCs w:val="0"/>
          <w:sz w:val="36"/>
          <w:szCs w:val="36"/>
          <w:lang w:val="en-US" w:eastAsia="zh-CN"/>
        </w:rPr>
        <w:t>遥控器使用说明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3390265</wp:posOffset>
                </wp:positionV>
                <wp:extent cx="3300730" cy="736600"/>
                <wp:effectExtent l="0" t="4445" r="13970" b="1905"/>
                <wp:wrapNone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0730" cy="736600"/>
                          <a:chOff x="19500" y="6700"/>
                          <a:chExt cx="5198" cy="1160"/>
                        </a:xfrm>
                      </wpg:grpSpPr>
                      <wps:wsp>
                        <wps:cNvPr id="117" name="肘形连接符 117"/>
                        <wps:cNvCnPr/>
                        <wps:spPr>
                          <a:xfrm>
                            <a:off x="19500" y="6700"/>
                            <a:ext cx="1875" cy="750"/>
                          </a:xfrm>
                          <a:prstGeom prst="bentConnector3">
                            <a:avLst>
                              <a:gd name="adj1" fmla="val 15361"/>
                            </a:avLst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stealth" w="med" len="sm"/>
                          </a:ln>
                        </wps:spPr>
                        <wps:bodyPr/>
                      </wps:wsp>
                      <wps:wsp>
                        <wps:cNvPr id="118" name="文本框 118"/>
                        <wps:cNvSpPr txBox="1"/>
                        <wps:spPr>
                          <a:xfrm>
                            <a:off x="21514" y="7156"/>
                            <a:ext cx="3185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  <w:lang w:val="en-US" w:eastAsia="zh-CN"/>
                                </w:rPr>
                                <w:t>内置/SD 效果切换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8.05pt;margin-top:266.95pt;height:58pt;width:259.9pt;z-index:251757568;mso-width-relative:page;mso-height-relative:page;" coordorigin="19500,6700" coordsize="5198,1160" o:gfxdata="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">
                <o:lock v:ext="edit" aspectratio="f"/>
                <v:shape id="_x0000_s1026" o:spid="_x0000_s1026" o:spt="34" type="#_x0000_t34" style="position:absolute;left:19500;top:6700;height:750;width:1875;" filled="f" stroked="t" coordsize="21600,21600" o:gfxdata="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wLOMugAAANwA&#10;AAAPAAAAAAAAAAEAIAAAACIAAABkcnMvZG93bnJldi54bWxQSwECFAAUAAAACACHTuJAMy8FnjsA&#10;AAA5AAAAEAAAAAAAAAABACAAAAAJAQAAZHJzL3NoYXBleG1sLnhtbFBLBQYAAAAABgAGAFsBAACz&#10;AwAAAAA=&#10;" adj="3318">
                  <v:fill on="f" focussize="0,0"/>
                  <v:stroke color="#FF0000" joinstyle="miter" endarrow="classic" endarrowlength="short"/>
                  <v:imagedata o:title=""/>
                  <o:lock v:ext="edit" aspectratio="f"/>
                </v:shape>
                <v:shape id="_x0000_s1026" o:spid="_x0000_s1026" o:spt="202" type="#_x0000_t202" style="position:absolute;left:21514;top:7156;height:705;width:3185;" fillcolor="#FFFFFF" filled="t" stroked="f" coordsize="21600,21600" o:gfxdata="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/M8qq1wAAAAsBAAAP&#10;AAAAAAAAAAEAIAAAACIAAABkcnMvZG93bnJldi54bWxQSwECFAAUAAAACACHTuJA0hinmFICAACS&#10;BAAADgAAAAAAAAABACAAAAAmAQAAZHJzL2Uyb0RvYy54bWxQSwUGAAAAAAYABgBZAQAA6gU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  <w:lang w:val="en-US" w:eastAsia="zh-CN"/>
                          </w:rPr>
                          <w:t>内置/SD 效果切换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4699000</wp:posOffset>
                </wp:positionV>
                <wp:extent cx="896620" cy="809625"/>
                <wp:effectExtent l="0" t="0" r="0" b="0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开关键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对码键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2pt;margin-top:370pt;height:63.75pt;width:70.6pt;z-index:251752448;mso-width-relative:page;mso-height-relative:page;" filled="f" stroked="f" coordsize="21600,21600" o:gfxdata="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/+OstwAAAALAQAADwAAAAAAAAABACAA&#10;AAAiAAAAZHJzL2Rvd25yZXYueG1sUEsBAhQAFAAAAAgAh07iQMN+uslCAgAAdw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开关键</w:t>
                      </w:r>
                    </w:p>
                    <w:p>
                      <w:pPr>
                        <w:rPr>
                          <w:rFonts w:hint="default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对码键</w:t>
                      </w:r>
                    </w:p>
                    <w:p>
                      <w:pPr>
                        <w:rPr>
                          <w:rFonts w:hint="default"/>
                          <w:sz w:val="3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4258945</wp:posOffset>
                </wp:positionV>
                <wp:extent cx="0" cy="428625"/>
                <wp:effectExtent l="48895" t="0" r="65405" b="9525"/>
                <wp:wrapNone/>
                <wp:docPr id="160" name="直接箭头连接符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18560" y="5438775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4.45pt;margin-top:335.35pt;height:33.75pt;width:0pt;z-index:251751424;mso-width-relative:page;mso-height-relative:page;" filled="f" stroked="t" coordsize="21600,21600" o:gfxdata="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HQg1tcAAAALAQAADwAAAAAAAAABACAA&#10;AAAiAAAAZHJzL2Rvd25yZXYueG1sUEsBAhQAFAAAAAgAh07iQCjZwnUOAgAA5AMAAA4AAAAAAAAA&#10;AQAgAAAAJg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4746625</wp:posOffset>
                </wp:positionV>
                <wp:extent cx="1144270" cy="447675"/>
                <wp:effectExtent l="0" t="0" r="17780" b="9525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速度 加减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45pt;margin-top:373.75pt;height:35.25pt;width:90.1pt;z-index:251750400;mso-width-relative:page;mso-height-relative:page;" fillcolor="#FFFFFF" filled="t" stroked="f" coordsize="21600,21600" o:gfxdata="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BsYW+1QAAAAoBAAAP&#10;AAAAAAAAAAEAIAAAACIAAABkcnMvZG93bnJldi54bWxQSwECFAAUAAAACACHTuJA1/eOllQCAACh&#10;BAAADgAAAAAAAAABACAAAAAk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速度 加减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4175125</wp:posOffset>
                </wp:positionV>
                <wp:extent cx="885825" cy="723900"/>
                <wp:effectExtent l="0" t="3810" r="9525" b="15240"/>
                <wp:wrapNone/>
                <wp:docPr id="158" name="直接箭头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99335" y="5354955"/>
                          <a:ext cx="885825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1.45pt;margin-top:328.75pt;height:57pt;width:69.75pt;z-index:251749376;mso-width-relative:page;mso-height-relative:page;" filled="f" stroked="t" coordsize="21600,21600" o:gfxdata="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FLxYzZAAAACwEA&#10;AA8AAAAAAAAAAQAgAAAAIgAAAGRycy9kb3ducmV2LnhtbFBLAQIUABQAAAAIAIdO4kAcdSH1GQIA&#10;APMDAAAOAAAAAAAAAAEAIAAAACgBAABkcnMvZTJvRG9jLnhtbFBLBQYAAAAABgAGAFkBAACzBQAA&#10;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4584700</wp:posOffset>
                </wp:positionV>
                <wp:extent cx="1115060" cy="457200"/>
                <wp:effectExtent l="0" t="0" r="8890" b="0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0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循环/单个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95pt;margin-top:361pt;height:36pt;width:87.8pt;z-index:251748352;mso-width-relative:page;mso-height-relative:page;" fillcolor="#FFFFFF" filled="t" stroked="f" coordsize="21600,21600" o:gfxdata="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v2CjtYAAAALAQAA&#10;DwAAAAAAAAABACAAAAAiAAAAZHJzL2Rvd25yZXYueG1sUEsBAhQAFAAAAAgAh07iQE5HOexUAgAA&#10;oQQAAA4AAAAAAAAAAQAgAAAAJQ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循环/单个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4117975</wp:posOffset>
                </wp:positionV>
                <wp:extent cx="923925" cy="723900"/>
                <wp:effectExtent l="3175" t="3810" r="6350" b="15240"/>
                <wp:wrapNone/>
                <wp:docPr id="156" name="直接箭头连接符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4835" y="5297805"/>
                          <a:ext cx="923925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17.7pt;margin-top:324.25pt;height:57pt;width:72.75pt;z-index:251747328;mso-width-relative:page;mso-height-relative:page;" filled="f" stroked="t" coordsize="21600,21600" o:gfxdata="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RU5hdkAAAALAQAADwAAAAAA&#10;AAABACAAAAAiAAAAZHJzL2Rvd25yZXYueG1sUEsBAhQAFAAAAAgAh07iQCihs7MSAgAA6QMAAA4A&#10;AAAAAAAAAQAgAAAAKAEAAGRycy9lMm9Eb2MueG1sUEsFBgAAAAAGAAYAWQEAAKw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3155950</wp:posOffset>
                </wp:positionV>
                <wp:extent cx="801370" cy="447675"/>
                <wp:effectExtent l="0" t="0" r="17780" b="9525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模式加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95pt;margin-top:248.5pt;height:35.25pt;width:63.1pt;z-index:251746304;mso-width-relative:page;mso-height-relative:page;" fillcolor="#FFFFFF" filled="t" stroked="f" coordsize="21600,21600" o:gfxdata="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zPKqtcA&#10;AAALAQAADwAAAAAAAAABACAAAAAiAAAAZHJzL2Rvd25yZXYueG1sUEsBAhQAFAAAAAgAh07iQNfL&#10;ANVZAgAAoAQAAA4AAAAAAAAAAQAgAAAAJg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模式加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3375025</wp:posOffset>
                </wp:positionV>
                <wp:extent cx="904875" cy="0"/>
                <wp:effectExtent l="0" t="48895" r="9525" b="65405"/>
                <wp:wrapNone/>
                <wp:docPr id="154" name="直接箭头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09135" y="4554855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6.7pt;margin-top:265.75pt;height:0pt;width:71.25pt;z-index:251745280;mso-width-relative:page;mso-height-relative:page;" filled="f" stroked="t" coordsize="21600,21600" o:gfxdata="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vpqygtgAAAALAQAADwAAAAAAAAABACAA&#10;AAAiAAAAZHJzL2Rvd25yZXYueG1sUEsBAhQAFAAAAAgAh07iQL6FmowNAgAA5AMAAA4AAAAAAAAA&#10;AQAgAAAAJw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3155950</wp:posOffset>
                </wp:positionV>
                <wp:extent cx="801370" cy="447675"/>
                <wp:effectExtent l="0" t="0" r="17780" b="9525"/>
                <wp:wrapNone/>
                <wp:docPr id="153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4435" y="4573905"/>
                          <a:ext cx="8013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模式减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45pt;margin-top:248.5pt;height:35.25pt;width:63.1pt;z-index:251744256;mso-width-relative:page;mso-height-relative:page;" fillcolor="#FFFFFF" filled="t" stroked="f" coordsize="21600,21600" o:gfxdata="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7J6vdYAAAALAQAADwAAAAAAAAABACAAAAAiAAAAZHJzL2Rvd25yZXYueG1sUEsBAhQAFAAA&#10;AAgAh07iQGQsqoxjAgAArAQAAA4AAAAAAAAAAQAgAAAAJQ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模式减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3394075</wp:posOffset>
                </wp:positionV>
                <wp:extent cx="933450" cy="9525"/>
                <wp:effectExtent l="0" t="48260" r="0" b="56515"/>
                <wp:wrapNone/>
                <wp:docPr id="152" name="直接箭头连接符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013585" y="4573905"/>
                          <a:ext cx="9334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0.2pt;margin-top:267.25pt;height:0.75pt;width:73.5pt;z-index:251743232;mso-width-relative:page;mso-height-relative:page;" filled="f" stroked="t" coordsize="21600,21600" o:gfxdata="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/hHDtoAAAAL&#10;AQAADwAAAAAAAAABACAAAAAiAAAAZHJzL2Rvd25yZXYueG1sUEsBAhQAFAAAAAgAh07iQMnRS4ga&#10;AgAA+wMAAA4AAAAAAAAAAQAgAAAAKQEAAGRycy9lMm9Eb2MueG1sUEsFBgAAAAAGAAYAWQEAALUF&#10;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1751965</wp:posOffset>
                </wp:positionV>
                <wp:extent cx="2494280" cy="953770"/>
                <wp:effectExtent l="0" t="0" r="1270" b="17780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8710" y="2741295"/>
                          <a:ext cx="24942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模式切换数字按键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10以上数字可以相互组合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7pt;margin-top:137.95pt;height:75.1pt;width:196.4pt;z-index:251742208;mso-width-relative:page;mso-height-relative:page;" fillcolor="#FFFFFF" filled="t" stroked="f" coordsize="21600,21600" o:gfxdata="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hFtv/XAAAADAEAAA8AAAAAAAAAAQAgAAAAIgAAAGRycy9kb3ducmV2LnhtbFBLAQIU&#10;ABQAAAAIAIdO4kDDrNVAZgIAAK0EAAAOAAAAAAAAAAEAIAAAACYBAABkcnMvZTJvRG9jLnhtbFBL&#10;BQYAAAAABgAGAFkBAAD+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模式切换数字按键</w:t>
                      </w:r>
                    </w:p>
                    <w:p>
                      <w:pPr>
                        <w:rPr>
                          <w:rFonts w:hint="default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10以上数字可以相互组合</w:t>
                      </w:r>
                    </w:p>
                    <w:p>
                      <w:pPr>
                        <w:rPr>
                          <w:rFonts w:hint="default"/>
                          <w:sz w:val="3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1323340</wp:posOffset>
                </wp:positionV>
                <wp:extent cx="2057400" cy="1714500"/>
                <wp:effectExtent l="12700" t="12700" r="25400" b="25400"/>
                <wp:wrapNone/>
                <wp:docPr id="150" name="圆角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235" y="2503170"/>
                          <a:ext cx="2057400" cy="1714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7pt;margin-top:104.2pt;height:135pt;width:162pt;z-index:251741184;v-text-anchor:middle;mso-width-relative:page;mso-height-relative:page;" filled="f" stroked="t" coordsize="21600,21600" arcsize="0.166666666666667" o:gfxdata="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+Evlc2gAAAAsBAAAPAAAAAAAAAAEA&#10;IAAAACIAAABkcnMvZG93bnJldi54bWxQSwECFAAUAAAACACHTuJAEuRGqX8CAADeBAAADgAAAAAA&#10;AAABACAAAAApAQAAZHJzL2Uyb0RvYy54bWxQSwUGAAAAAAYABgBZAQAAGgYAAAAA&#10;">
                <v:fill on="f" focussize="0,0"/>
                <v:stroke weight="2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36770" cy="6182360"/>
            <wp:effectExtent l="0" t="0" r="11430" b="8890"/>
            <wp:docPr id="122" name="图片 1" descr="白色遥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" descr="白色遥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1.控制器和遥控出厂时已经对好码了，都贴好“对码标签”如下图:ID:1384，对好码的遥控只能对这一台控制器单独使用。遥控不可以对没贴“对码标签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的控制器使用，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当遥控对不同标签的控制器使用时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我们需重新对码如上图：</w:t>
      </w:r>
      <w:r>
        <w:rPr>
          <w:rFonts w:hint="eastAsia"/>
          <w:b w:val="0"/>
          <w:bCs w:val="0"/>
          <w:color w:val="FF0000"/>
          <w:sz w:val="28"/>
          <w:szCs w:val="28"/>
          <w:shd w:val="clear" w:color="FFFFFF" w:fill="D9D9D9"/>
          <w:lang w:val="en-US" w:eastAsia="zh-CN"/>
        </w:rPr>
        <w:t>控制器上电前</w:t>
      </w:r>
      <w:r>
        <w:rPr>
          <w:rFonts w:hint="eastAsia"/>
          <w:b/>
          <w:bCs/>
          <w:color w:val="FF0000"/>
          <w:sz w:val="28"/>
          <w:szCs w:val="28"/>
          <w:shd w:val="clear" w:color="FFFFFF" w:fill="D9D9D9"/>
          <w:lang w:val="en-US" w:eastAsia="zh-CN"/>
        </w:rPr>
        <w:t>3</w:t>
      </w:r>
      <w:r>
        <w:rPr>
          <w:rFonts w:hint="eastAsia"/>
          <w:b w:val="0"/>
          <w:bCs w:val="0"/>
          <w:color w:val="FF0000"/>
          <w:sz w:val="28"/>
          <w:szCs w:val="28"/>
          <w:shd w:val="clear" w:color="FFFFFF" w:fill="D9D9D9"/>
          <w:lang w:val="en-US" w:eastAsia="zh-CN"/>
        </w:rPr>
        <w:t>秒同时遥控按住</w:t>
      </w:r>
      <w:r>
        <w:rPr>
          <w:rFonts w:hint="eastAsia"/>
          <w:b w:val="0"/>
          <w:bCs w:val="0"/>
          <w:color w:val="00B050"/>
          <w:sz w:val="28"/>
          <w:szCs w:val="28"/>
          <w:shd w:val="clear" w:color="FFFFFF" w:fill="D9D9D9"/>
          <w:lang w:val="en-US" w:eastAsia="zh-CN"/>
        </w:rPr>
        <w:t>on/off</w:t>
      </w:r>
      <w:r>
        <w:rPr>
          <w:rFonts w:hint="eastAsia"/>
          <w:b w:val="0"/>
          <w:bCs w:val="0"/>
          <w:color w:val="FF0000"/>
          <w:sz w:val="28"/>
          <w:szCs w:val="28"/>
          <w:shd w:val="clear" w:color="FFFFFF" w:fill="D9D9D9"/>
          <w:lang w:val="en-US" w:eastAsia="zh-CN"/>
        </w:rPr>
        <w:t xml:space="preserve"> 对码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，就可以使用了。  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81250" cy="933450"/>
            <wp:effectExtent l="0" t="0" r="0" b="0"/>
            <wp:docPr id="126" name="图片 2" descr="1652328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 descr="165232880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474"/>
          <w:tab w:val="clear" w:pos="312"/>
        </w:tabs>
        <w:spacing w:after="156" w:afterLines="5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遥控使用： </w:t>
      </w:r>
      <w:r>
        <w:rPr>
          <w:rFonts w:hint="eastAsia"/>
          <w:color w:val="FF0000"/>
          <w:sz w:val="28"/>
          <w:szCs w:val="28"/>
          <w:lang w:val="en-US" w:eastAsia="zh-CN"/>
        </w:rPr>
        <w:t>首先控制器要设置好芯片才能用遥控控制灯具，芯片不对应按遥控灯具是没反应的</w:t>
      </w: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391795</wp:posOffset>
                </wp:positionV>
                <wp:extent cx="929640" cy="450850"/>
                <wp:effectExtent l="0" t="0" r="3810" b="6350"/>
                <wp:wrapNone/>
                <wp:docPr id="127" name="椭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7440" y="9352915"/>
                          <a:ext cx="929640" cy="450850"/>
                        </a:xfrm>
                        <a:prstGeom prst="ellipse">
                          <a:avLst/>
                        </a:prstGeom>
                        <a:solidFill>
                          <a:srgbClr val="7F7F7F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On/offf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7.05pt;margin-top:30.85pt;height:35.5pt;width:73.2pt;z-index:251735040;v-text-anchor:middle;mso-width-relative:page;mso-height-relative:page;" fillcolor="#404040" filled="t" stroked="f" coordsize="21600,21600" o:gfxdata="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0DxfMNUAAAAKAQAADwAA&#10;AAAAAAABACAAAAAiAAAAZHJzL2Rvd25yZXYueG1sUEsBAhQAFAAAAAgAh07iQHHWYEaLAgAAAQUA&#10;AA4AAAAAAAAAAQAgAAAAJAEAAGRycy9lMm9Eb2MueG1sUEsFBgAAAAAGAAYAWQEAACE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On/offf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353695</wp:posOffset>
                </wp:positionV>
                <wp:extent cx="5026660" cy="433070"/>
                <wp:effectExtent l="0" t="0" r="2540" b="508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666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开关键：灯具会全部灭掉全部开启。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9pt;margin-top:27.85pt;height:34.1pt;width:395.8pt;z-index:251739136;mso-width-relative:page;mso-height-relative:page;" fillcolor="#FFFFFF" filled="t" stroked="f" coordsize="21600,21600" o:gfxdata="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qROCjX&#10;AAAACwEAAA8AAAAAAAAAAQAgAAAAIgAAAGRycy9kb3ducmV2LnhtbFBLAQIUABQAAAAIAIdO4kCD&#10;9uEeWgIAAKE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开关键：灯具会全部灭掉全部开启。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遥控面板操作说明：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ind w:left="2310" w:hanging="3080" w:hangingChars="1100"/>
        <w:jc w:val="left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458470</wp:posOffset>
                </wp:positionV>
                <wp:extent cx="929640" cy="450850"/>
                <wp:effectExtent l="0" t="0" r="3810" b="6350"/>
                <wp:wrapNone/>
                <wp:docPr id="162" name="椭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450850"/>
                        </a:xfrm>
                        <a:prstGeom prst="ellipse">
                          <a:avLst/>
                        </a:prstGeom>
                        <a:solidFill>
                          <a:srgbClr val="7F7F7F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Speed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7.8pt;margin-top:36.1pt;height:35.5pt;width:73.2pt;z-index:251753472;v-text-anchor:middle;mso-width-relative:page;mso-height-relative:page;" fillcolor="#404040" filled="t" stroked="f" coordsize="21600,21600" o:gfxdata="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6zM43VAAAACgEAAA8AAAAAAAAAAQAgAAAA&#10;IgAAAGRycy9kb3ducmV2LnhtbFBLAQIUABQAAAAIAIdO4kC7hYIfgAIAAPUEAAAOAAAAAAAAAAEA&#10;IAAAACQBAABkcnMvZTJvRG9jLnhtbFBLBQYAAAAABgAGAFkBAAAW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Speed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433705</wp:posOffset>
                </wp:positionV>
                <wp:extent cx="5300345" cy="433070"/>
                <wp:effectExtent l="0" t="0" r="14605" b="508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34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速度按键：灯具速度由小到大循环。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9pt;margin-top:34.15pt;height:34.1pt;width:417.35pt;z-index:251740160;mso-width-relative:page;mso-height-relative:page;" fillcolor="#FFFFFF" filled="t" stroked="f" coordsize="21600,21600" o:gfxdata="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eheOy1gAA&#10;AAsBAAAPAAAAAAAAAAEAIAAAACIAAABkcnMvZG93bnJldi54bWxQSwECFAAUAAAACACHTuJANneE&#10;YVkCAACh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速度按键：灯具速度由小到大循环。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         </w:t>
      </w:r>
      <w:r>
        <w:rPr>
          <w:rFonts w:hint="eastAsia"/>
          <w:sz w:val="28"/>
          <w:szCs w:val="28"/>
          <w:lang w:val="en-US" w:eastAsia="zh-CN"/>
        </w:rPr>
        <w:t xml:space="preserve">      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ind w:left="2520" w:hanging="3360" w:hangingChars="1200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743585</wp:posOffset>
                </wp:positionH>
                <wp:positionV relativeFrom="paragraph">
                  <wp:posOffset>77470</wp:posOffset>
                </wp:positionV>
                <wp:extent cx="929640" cy="450850"/>
                <wp:effectExtent l="0" t="0" r="3810" b="6350"/>
                <wp:wrapNone/>
                <wp:docPr id="163" name="椭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450850"/>
                        </a:xfrm>
                        <a:prstGeom prst="ellipse">
                          <a:avLst/>
                        </a:prstGeom>
                        <a:solidFill>
                          <a:srgbClr val="7F7F7F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Auto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8.55pt;margin-top:6.1pt;height:35.5pt;width:73.2pt;z-index:251754496;v-text-anchor:middle;mso-width-relative:page;mso-height-relative:page;" fillcolor="#404040" filled="t" stroked="f" coordsize="21600,21600" o:gfxdata="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h7fIXVAAAACQEAAA8AAAAAAAAAAQAgAAAA&#10;IgAAAGRycy9kb3ducmV2LnhtbFBLAQIUABQAAAAIAIdO4kCMyH5GgAIAAPUEAAAOAAAAAAAAAAEA&#10;IAAAACQBAABkcnMvZTJvRG9jLnhtbFBLBQYAAAAABgAGAFkBAAAW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Auto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47625</wp:posOffset>
                </wp:positionV>
                <wp:extent cx="2419985" cy="433070"/>
                <wp:effectExtent l="0" t="0" r="18415" b="508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1530" y="1322705"/>
                          <a:ext cx="2419985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文件循环，单个切换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65pt;margin-top:3.75pt;height:34.1pt;width:190.55pt;z-index:251736064;mso-width-relative:page;mso-height-relative:page;" fillcolor="#FFFFFF" filled="t" stroked="f" coordsize="21600,21600" o:gfxdata="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d7ZsLUAAAACAEAAA8AAAAAAAAAAQAgAAAAIgAAAGRycy9kb3ducmV2LnhtbFBLAQIUABQA&#10;AAAIAIdO4kB+kfG7ZgIAAK0EAAAOAAAAAAAAAAEAIAAAACMBAABkcnMvZTJvRG9jLnhtbFBLBQYA&#10;AAAABgAGAFkBAAD7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0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:lang w:val="en-US" w:eastAsia="zh-CN"/>
                        </w:rPr>
                        <w:t>文件循环，单个切换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ind w:left="2520" w:hanging="3360" w:hangingChars="1200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191770</wp:posOffset>
                </wp:positionV>
                <wp:extent cx="986790" cy="478790"/>
                <wp:effectExtent l="0" t="0" r="3810" b="16510"/>
                <wp:wrapNone/>
                <wp:docPr id="164" name="椭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478790"/>
                        </a:xfrm>
                        <a:prstGeom prst="ellipse">
                          <a:avLst/>
                        </a:prstGeom>
                        <a:solidFill>
                          <a:srgbClr val="7F7F7F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Mode-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6.3pt;margin-top:15.1pt;height:37.7pt;width:77.7pt;z-index:251755520;v-text-anchor:middle;mso-width-relative:page;mso-height-relative:page;" fillcolor="#404040" filled="t" stroked="f" coordsize="21600,21600" o:gfxdata="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wQWof1AAAAAoBAAAPAAAAAAAAAAEAIAAAACIA&#10;AABkcnMvZG93bnJldi54bWxQSwECFAAUAAAACACHTuJAecYamX8CAAD1BAAADgAAAAAAAAABACAA&#10;AAAjAQAAZHJzL2Uyb0RvYy54bWxQSwUGAAAAAAYABgBZAQAAFA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Mode-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179070</wp:posOffset>
                </wp:positionV>
                <wp:extent cx="3820160" cy="433070"/>
                <wp:effectExtent l="0" t="0" r="8890" b="508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16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模式减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pt;margin-top:14.1pt;height:34.1pt;width:300.8pt;z-index:251737088;mso-width-relative:page;mso-height-relative:page;" fillcolor="#FFFFFF" filled="t" stroked="f" coordsize="21600,21600" o:gfxdata="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zeLpktUAAAAJ&#10;AQAADwAAAAAAAAABACAAAAAiAAAAZHJzL2Rvd25yZXYueG1sUEsBAhQAFAAAAAgAh07iQNFqEJ1Y&#10;AgAAoQ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0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:lang w:val="en-US" w:eastAsia="zh-CN"/>
                        </w:rPr>
                        <w:t>模式减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ind w:left="2520" w:hanging="3360" w:hangingChars="1200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296545</wp:posOffset>
                </wp:positionV>
                <wp:extent cx="976630" cy="450850"/>
                <wp:effectExtent l="0" t="0" r="13970" b="6350"/>
                <wp:wrapNone/>
                <wp:docPr id="165" name="椭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630" cy="450850"/>
                        </a:xfrm>
                        <a:prstGeom prst="ellipse">
                          <a:avLst/>
                        </a:prstGeom>
                        <a:solidFill>
                          <a:srgbClr val="7F7F7F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Mode+++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7.85pt;margin-top:23.35pt;height:35.5pt;width:76.9pt;z-index:251756544;v-text-anchor:middle;mso-width-relative:page;mso-height-relative:page;" fillcolor="#404040" filled="t" stroked="f" coordsize="21600,21600" o:gfxdata="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zfd+51gAAAAoBAAAPAAAAAAAAAAEAIAAA&#10;ACIAAABkcnMvZG93bnJldi54bWxQSwECFAAUAAAACACHTuJAC3WHVoACAAD1BAAADgAAAAAAAAAB&#10;ACAAAAAlAQAAZHJzL2Uyb0RvYy54bWxQSwUGAAAAAAYABgBZAQAAFw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/>
                          <w:sz w:val="24"/>
                          <w:szCs w:val="24"/>
                          <w:lang w:val="en-US" w:eastAsia="zh-CN"/>
                        </w:rPr>
                        <w:t>Mode+++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298450</wp:posOffset>
                </wp:positionV>
                <wp:extent cx="3820160" cy="433070"/>
                <wp:effectExtent l="0" t="0" r="8890" b="508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16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:lang w:val="en-US" w:eastAsia="zh-CN"/>
                              </w:rPr>
                              <w:t>模式加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.7pt;margin-top:23.5pt;height:34.1pt;width:300.8pt;z-index:251738112;mso-width-relative:page;mso-height-relative:page;" fillcolor="#FFFFFF" filled="t" stroked="f" coordsize="21600,21600" o:gfxdata="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CiAO9UAAAAK&#10;AQAADwAAAAAAAAABACAAAAAiAAAAZHJzL2Rvd25yZXYueG1sUEsBAhQAFAAAAAgAh07iQBA+UNxY&#10;AgAAoQQAAA4AAAAAAAAAAQAgAAAAJ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00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:lang w:val="en-US" w:eastAsia="zh-CN"/>
                        </w:rPr>
                        <w:t>模式加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ind w:left="2520" w:hanging="3360" w:hangingChars="12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474"/>
        </w:tabs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474"/>
        </w:tabs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3.数字组合按键：如果是1-9可以直接按上面的按键切换，但当模式数值大于等于10了，</w:t>
      </w:r>
    </w:p>
    <w:p>
      <w:pPr>
        <w:numPr>
          <w:ilvl w:val="0"/>
          <w:numId w:val="0"/>
        </w:numPr>
        <w:tabs>
          <w:tab w:val="left" w:pos="474"/>
        </w:tabs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那就使用组合数字，这个时候你就可以直接在上面的数字上面去组合按，11,56等等。</w:t>
      </w:r>
    </w:p>
    <w:p>
      <w:pPr>
        <w:numPr>
          <w:ilvl w:val="0"/>
          <w:numId w:val="0"/>
        </w:numPr>
        <w:tabs>
          <w:tab w:val="left" w:pos="474"/>
        </w:tabs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474"/>
        </w:tabs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3、遥控距控制器  空旷地带20米以内使用，尽量不要有遮挡物否则会影响遥控的信号。</w:t>
      </w:r>
    </w:p>
    <w:p>
      <w:pPr>
        <w:tabs>
          <w:tab w:val="left" w:pos="1080"/>
        </w:tabs>
        <w:ind w:left="279" w:leftChars="133"/>
        <w:rPr>
          <w:rFonts w:hint="eastAsia" w:ascii="宋体" w:hAnsi="宋体" w:cs="宋体"/>
          <w:b/>
          <w:sz w:val="28"/>
          <w:szCs w:val="28"/>
        </w:rPr>
      </w:pPr>
    </w:p>
    <w:p>
      <w:pPr>
        <w:tabs>
          <w:tab w:val="left" w:pos="1080"/>
        </w:tabs>
        <w:ind w:left="279" w:leftChars="133"/>
        <w:rPr>
          <w:rFonts w:hint="eastAsia" w:ascii="宋体" w:hAnsi="宋体" w:cs="宋体"/>
          <w:b/>
          <w:sz w:val="28"/>
          <w:szCs w:val="28"/>
        </w:rPr>
      </w:pPr>
    </w:p>
    <w:p>
      <w:pPr>
        <w:tabs>
          <w:tab w:val="left" w:pos="1080"/>
        </w:tabs>
        <w:rPr>
          <w:rFonts w:hint="eastAsia" w:ascii="宋体" w:hAnsi="宋体" w:cs="宋体"/>
          <w:b/>
          <w:sz w:val="28"/>
          <w:szCs w:val="28"/>
        </w:rPr>
      </w:pPr>
    </w:p>
    <w:p>
      <w:pPr>
        <w:tabs>
          <w:tab w:val="left" w:pos="1080"/>
        </w:tabs>
        <w:rPr>
          <w:rFonts w:hint="eastAsia" w:ascii="宋体" w:hAnsi="宋体" w:cs="宋体"/>
          <w:b/>
          <w:sz w:val="28"/>
          <w:szCs w:val="28"/>
        </w:rPr>
      </w:pPr>
    </w:p>
    <w:p>
      <w:pPr>
        <w:tabs>
          <w:tab w:val="left" w:pos="1080"/>
        </w:tabs>
        <w:ind w:left="279" w:leftChars="133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三、H8-AC系统特点</w:t>
      </w:r>
    </w:p>
    <w:p>
      <w:pPr>
        <w:tabs>
          <w:tab w:val="left" w:pos="1080"/>
        </w:tabs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1、 32级—65536级灰度控制，软件Gamma校正处理。</w:t>
      </w:r>
    </w:p>
    <w:p>
      <w:pPr>
        <w:numPr>
          <w:ilvl w:val="0"/>
          <w:numId w:val="3"/>
        </w:numPr>
        <w:tabs>
          <w:tab w:val="left" w:pos="1080"/>
        </w:tabs>
        <w:ind w:firstLine="560" w:firstLineChars="20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支持各种点、线、面光源，支持各种规则，异形处理。</w:t>
      </w:r>
    </w:p>
    <w:p>
      <w:pPr>
        <w:tabs>
          <w:tab w:val="left" w:pos="1080"/>
        </w:tabs>
        <w:ind w:firstLine="560" w:firstLineChars="20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3、 控制器只可控制TTL信号的灯具，每个端口独立输出，每个端口可带1024灯。</w:t>
      </w:r>
    </w:p>
    <w:p>
      <w:pPr>
        <w:tabs>
          <w:tab w:val="left" w:pos="1080"/>
        </w:tabs>
        <w:ind w:left="1119" w:leftChars="266" w:hanging="560" w:hangingChars="20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4、 使用AC220V交流电，每台一个独立程序，八端口输出。</w:t>
      </w:r>
    </w:p>
    <w:p>
      <w:pPr>
        <w:numPr>
          <w:ilvl w:val="0"/>
          <w:numId w:val="4"/>
        </w:numPr>
        <w:tabs>
          <w:tab w:val="left" w:pos="1080"/>
        </w:tabs>
        <w:ind w:left="1119" w:leftChars="266" w:hanging="560" w:hangingChars="200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8"/>
          <w:szCs w:val="28"/>
        </w:rPr>
        <w:t>控制器SD卡最大容量8G。八端口独立输出，互不干扰。</w:t>
      </w:r>
    </w:p>
    <w:p>
      <w:pPr>
        <w:numPr>
          <w:ilvl w:val="0"/>
          <w:numId w:val="4"/>
        </w:numPr>
        <w:tabs>
          <w:tab w:val="left" w:pos="1080"/>
        </w:tabs>
        <w:ind w:left="1119" w:leftChars="266" w:hanging="560" w:hangingChars="200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color w:val="FF0000"/>
          <w:sz w:val="28"/>
          <w:szCs w:val="28"/>
        </w:rPr>
        <w:t>单台使用以及多台同步使用时控制器都必须配备SD卡</w:t>
      </w:r>
    </w:p>
    <w:p>
      <w:pPr>
        <w:numPr>
          <w:ilvl w:val="0"/>
          <w:numId w:val="4"/>
        </w:numPr>
        <w:tabs>
          <w:tab w:val="left" w:pos="1080"/>
        </w:tabs>
        <w:ind w:left="1119" w:leftChars="266" w:hanging="560" w:hangingChars="200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8"/>
          <w:szCs w:val="28"/>
        </w:rPr>
        <w:t>支持常规的RGB灯具和RGBW灯具（UCS2904，SK6812）.</w:t>
      </w:r>
    </w:p>
    <w:p>
      <w:pPr>
        <w:numPr>
          <w:ilvl w:val="0"/>
          <w:numId w:val="4"/>
        </w:numPr>
        <w:tabs>
          <w:tab w:val="left" w:pos="1080"/>
        </w:tabs>
        <w:ind w:left="1119" w:leftChars="266" w:hanging="560" w:hangingChars="20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支持交流同步，程序导出集合文件，拷贝到SD卡，插入控制器上即可，控制器通过ID自动识别文件。</w:t>
      </w:r>
    </w:p>
    <w:p>
      <w:pPr>
        <w:numPr>
          <w:ilvl w:val="0"/>
          <w:numId w:val="4"/>
        </w:numPr>
        <w:tabs>
          <w:tab w:val="left" w:pos="1080"/>
        </w:tabs>
        <w:ind w:left="1041" w:leftChars="266" w:hanging="482" w:hangingChars="200"/>
        <w:rPr>
          <w:rFonts w:ascii="宋体" w:hAnsi="宋体" w:cs="宋体"/>
          <w:b/>
          <w:sz w:val="28"/>
          <w:szCs w:val="28"/>
        </w:rPr>
      </w:pPr>
      <w:r>
        <w:rPr>
          <w:b/>
          <w:bCs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116840</wp:posOffset>
                </wp:positionV>
                <wp:extent cx="205740" cy="138430"/>
                <wp:effectExtent l="9525" t="8255" r="13335" b="5715"/>
                <wp:wrapNone/>
                <wp:docPr id="48" name="自选图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384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26" o:spid="_x0000_s1026" o:spt="5" type="#_x0000_t5" style="position:absolute;left:0pt;margin-left:343.75pt;margin-top:9.2pt;height:10.9pt;width:16.2pt;z-index:251706368;mso-width-relative:page;mso-height-relative:page;" fillcolor="#FF0000" filled="t" stroked="t" coordsize="21600,21600" o:gfxdata="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JsSUy2QAAAAkBAAAPAAAAAAAAAAEAIAAAACIAAABkcnMvZG93bnJldi54bWxQSwEC&#10;FAAUAAAACACHTuJAQXpHnywCAABkBAAADgAAAAAAAAABACAAAAAoAQAAZHJzL2Uyb0RvYy54bWxQ&#10;SwUGAAAAAAYABgBZAQAAxgUAAAAA&#10;" adj="108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125095</wp:posOffset>
                </wp:positionV>
                <wp:extent cx="173355" cy="167640"/>
                <wp:effectExtent l="4445" t="4445" r="12700" b="18415"/>
                <wp:wrapNone/>
                <wp:docPr id="49" name="椭圆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327" o:spid="_x0000_s1026" o:spt="3" type="#_x0000_t3" style="position:absolute;left:0pt;margin-left:253.2pt;margin-top:9.85pt;height:13.2pt;width:13.65pt;z-index:251707392;mso-width-relative:page;mso-height-relative:page;" fillcolor="#FF0000" filled="t" stroked="t" coordsize="21600,21600" o:gfxdata="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4VBI99gAAAAJAQAADwAAAAAAAAABACAAAAAiAAAA&#10;ZHJzL2Rvd25yZXYueG1sUEsBAhQAFAAAAAgAh07iQFHqojgHAgAAJwQAAA4AAAAAAAAAAQAgAAAA&#10;JwEAAGRycy9lMm9Eb2MueG1sUEsFBgAAAAAGAAYAWQEAAKA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控制器新增一键复位功能，同时按住    循环/OK键和   速度+上选择按键，断电重启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。</w:t>
      </w:r>
    </w:p>
    <w:p>
      <w:pPr>
        <w:tabs>
          <w:tab w:val="left" w:pos="1080"/>
        </w:tabs>
        <w:ind w:left="139" w:leftChars="66"/>
        <w:rPr>
          <w:rFonts w:hint="eastAsia" w:ascii="宋体" w:hAnsi="宋体" w:cs="宋体"/>
          <w:b/>
          <w:bCs/>
          <w:color w:val="000000"/>
          <w:sz w:val="24"/>
          <w:szCs w:val="24"/>
        </w:rPr>
      </w:pPr>
    </w:p>
    <w:p>
      <w:pPr>
        <w:spacing w:after="156" w:afterLines="50" w:line="360" w:lineRule="exact"/>
        <w:rPr>
          <w:rFonts w:hint="eastAsia" w:ascii="宋体" w:hAnsi="宋体" w:cs="宋体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278130</wp:posOffset>
                </wp:positionV>
                <wp:extent cx="1243330" cy="634365"/>
                <wp:effectExtent l="5080" t="5080" r="8890" b="141605"/>
                <wp:wrapNone/>
                <wp:docPr id="14" name="自选图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634365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前三位数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代表模式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45" o:spid="_x0000_s1026" o:spt="63" type="#_x0000_t63" style="position:absolute;left:0pt;margin-left:211.05pt;margin-top:21.9pt;height:49.95pt;width:97.9pt;z-index:251671552;mso-width-relative:page;mso-height-relative:page;" fillcolor="#FFFFFF" filled="t" stroked="t" coordsize="21600,21600" o:gfxdata="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5sOhNgAAAAKAQAADwAAAAAAAAAB&#10;ACAAAAAiAAAAZHJzL2Rvd25yZXYueG1sUEsBAhQAFAAAAAgAh07iQANts4pJAgAAoQQAAA4AAAAA&#10;AAAAAQAgAAAAJwEAAGRycy9lMm9Eb2MueG1sUEsFBgAAAAAGAAYAWQEAAOIFAAAAAA==&#10;" adj="1350,2592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前三位数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代表模式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</w:rPr>
        <w:t>四</w:t>
      </w:r>
      <w:r>
        <w:rPr>
          <w:rFonts w:hint="eastAsia" w:ascii="宋体" w:hAnsi="宋体" w:cs="宋体"/>
          <w:b/>
          <w:bCs/>
          <w:sz w:val="28"/>
          <w:szCs w:val="28"/>
        </w:rPr>
        <w:t>、主界面显示说明：</w:t>
      </w:r>
    </w:p>
    <w:p>
      <w:pPr>
        <w:spacing w:after="156" w:afterLines="50" w:line="360" w:lineRule="exact"/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1905</wp:posOffset>
                </wp:positionV>
                <wp:extent cx="1096645" cy="624840"/>
                <wp:effectExtent l="4445" t="5080" r="22860" b="151130"/>
                <wp:wrapNone/>
                <wp:docPr id="15" name="自选图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62484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最后一位代表速度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46" o:spid="_x0000_s1026" o:spt="63" type="#_x0000_t63" style="position:absolute;left:0pt;margin-left:345.45pt;margin-top:0.15pt;height:49.2pt;width:86.35pt;z-index:251672576;mso-width-relative:page;mso-height-relative:page;" fillcolor="#FFFFFF" filled="t" stroked="t" coordsize="21600,21600" o:gfxdata="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qHps7VAAAABwEAAA8AAAAAAAAAAQAg&#10;AAAAIgAAAGRycy9kb3ducmV2LnhtbFBLAQIUABQAAAAIAIdO4kBL6KS9SgIAAKEEAAAOAAAAAAAA&#10;AAEAIAAAACQBAABkcnMvZTJvRG9jLnhtbFBLBQYAAAAABgAGAFkBAADgBQAAAAA=&#10;" adj="1350,2592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FF0000"/>
                          <w:sz w:val="24"/>
                          <w:szCs w:val="24"/>
                        </w:rPr>
                        <w:t>最后一位代表速度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56" w:afterLines="50" w:line="360" w:lineRule="exact"/>
        <w:rPr>
          <w:rFonts w:hint="eastAsia" w:ascii="宋体" w:hAnsi="宋体" w:cs="宋体"/>
          <w:b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107323255</wp:posOffset>
                </wp:positionV>
                <wp:extent cx="1644015" cy="1365885"/>
                <wp:effectExtent l="0" t="0" r="13335" b="5715"/>
                <wp:wrapNone/>
                <wp:docPr id="13" name="自选图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4015" cy="13658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44" o:spid="_x0000_s1026" o:spt="32" type="#_x0000_t32" style="position:absolute;left:0pt;flip:x y;margin-left:43.3pt;margin-top:8450.65pt;height:107.55pt;width:129.45pt;z-index:251670528;mso-width-relative:page;mso-height-relative:page;" filled="f" stroked="t" coordsize="21600,21600" o:gfxdata="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XtyWdwAAAAOAQAADwAAAAAAAAABACAA&#10;AAAiAAAAZHJzL2Rvd25yZXYueG1sUEsBAhQAFAAAAAgAh07iQEIerigJAgAACAQAAA4AAAAAAAAA&#10;AQAgAAAAKwEAAGRycy9lMm9Eb2MueG1sUEsFBgAAAAAGAAYAWQEAAKYFAAAAAA==&#10;">
                <v:fill on="f" focussize="0,0"/>
                <v:stroke color="#000000" joinstyle="round" startarrow="block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after="156" w:afterLines="50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                    </w:t>
      </w:r>
      <w:r>
        <w:rPr>
          <w:rFonts w:ascii="宋体" w:hAnsi="宋体" w:cs="宋体"/>
          <w:b/>
          <w:sz w:val="28"/>
          <w:szCs w:val="28"/>
        </w:rPr>
        <w:drawing>
          <wp:inline distT="0" distB="0" distL="114300" distR="114300">
            <wp:extent cx="2959735" cy="896620"/>
            <wp:effectExtent l="0" t="0" r="12065" b="17780"/>
            <wp:docPr id="80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3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rPr>
          <w:rFonts w:hint="eastAsia" w:ascii="宋体" w:hAnsi="宋体" w:cs="宋体"/>
          <w:b/>
          <w:sz w:val="28"/>
          <w:szCs w:val="28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99695</wp:posOffset>
                </wp:positionV>
                <wp:extent cx="206375" cy="198755"/>
                <wp:effectExtent l="4445" t="4445" r="17780" b="6350"/>
                <wp:wrapNone/>
                <wp:docPr id="11" name="椭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16" o:spid="_x0000_s1026" o:spt="3" type="#_x0000_t3" style="position:absolute;left:0pt;margin-left:229.4pt;margin-top:7.85pt;height:15.65pt;width:16.25pt;z-index:251668480;mso-width-relative:page;mso-height-relative:page;" fillcolor="#FF0000" filled="t" stroked="t" coordsize="21600,21600" o:gfxdata="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GWmstgAAAAJAQAADwAAAAAAAAABACAAAAAi&#10;AAAAZHJzL2Rvd25yZXYueG1sUEsBAhQAFAAAAAgAh07iQOXmfu8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Cs/>
          <w:sz w:val="28"/>
          <w:szCs w:val="28"/>
        </w:rPr>
        <w:t xml:space="preserve">F：代表的是单个内置模式跑动；按    </w:t>
      </w:r>
      <w:r>
        <w:rPr>
          <w:rFonts w:hint="eastAsia" w:ascii="宋体" w:hAnsi="宋体" w:cs="宋体"/>
          <w:b/>
          <w:sz w:val="28"/>
          <w:szCs w:val="28"/>
        </w:rPr>
        <w:t>循环/OK</w:t>
      </w:r>
      <w:r>
        <w:rPr>
          <w:rFonts w:hint="eastAsia" w:ascii="宋体" w:hAnsi="宋体" w:cs="宋体"/>
          <w:bCs/>
          <w:sz w:val="28"/>
          <w:szCs w:val="28"/>
        </w:rPr>
        <w:t>键切换为 E：代表全部内置循环。</w:t>
      </w:r>
    </w:p>
    <w:p>
      <w:pPr>
        <w:spacing w:after="156" w:afterLines="50"/>
        <w:rPr>
          <w:rFonts w:hint="eastAsia" w:ascii="宋体" w:hAnsi="宋体"/>
          <w:b/>
          <w:sz w:val="28"/>
          <w:szCs w:val="28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80645</wp:posOffset>
                </wp:positionV>
                <wp:extent cx="206375" cy="198755"/>
                <wp:effectExtent l="4445" t="4445" r="17780" b="6350"/>
                <wp:wrapNone/>
                <wp:docPr id="12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6" o:spid="_x0000_s1026" o:spt="3" type="#_x0000_t3" style="position:absolute;left:0pt;margin-left:238.85pt;margin-top:6.35pt;height:15.65pt;width:16.25pt;z-index:251669504;mso-width-relative:page;mso-height-relative:page;" fillcolor="#FF0000" filled="t" stroked="t" coordsize="21600,21600" o:gfxdata="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3XiW31gAAAAkBAAAPAAAAAAAAAAEAIAAAACIAAABk&#10;cnMvZG93bnJldi54bWxQSwECFAAUAAAACACHTuJASE1LtQgCAAAwBAAADgAAAAAAAAABACAAAAAl&#10;AQAAZHJzL2Uyb0RvYy54bWxQSwUGAAAAAAYABgBZAQAAn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Cs/>
          <w:sz w:val="28"/>
          <w:szCs w:val="28"/>
        </w:rPr>
        <w:t xml:space="preserve">d：代表的是单个SD卡文件跑动；按    </w:t>
      </w:r>
      <w:r>
        <w:rPr>
          <w:rFonts w:hint="eastAsia" w:ascii="宋体" w:hAnsi="宋体" w:cs="宋体"/>
          <w:b/>
          <w:sz w:val="28"/>
          <w:szCs w:val="28"/>
        </w:rPr>
        <w:t>循环/OK</w:t>
      </w:r>
      <w:r>
        <w:rPr>
          <w:rFonts w:hint="eastAsia" w:ascii="宋体" w:hAnsi="宋体" w:cs="宋体"/>
          <w:bCs/>
          <w:sz w:val="28"/>
          <w:szCs w:val="28"/>
        </w:rPr>
        <w:t>键切换为 A：代表全部SD卡循环</w:t>
      </w:r>
    </w:p>
    <w:p>
      <w:pPr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五、数码显示屏： </w:t>
      </w:r>
    </w:p>
    <w:tbl>
      <w:tblPr>
        <w:tblStyle w:val="4"/>
        <w:tblW w:w="0" w:type="auto"/>
        <w:tblInd w:w="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1800"/>
        <w:gridCol w:w="4350"/>
        <w:gridCol w:w="2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菜单显示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数码显示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>液晶显示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中文翻译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①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1-c P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>Set  Chip    x x x x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设置芯片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②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2100、g-22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>Set Bright  100%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设置亮度、伽马值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③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d-0 1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>ID :01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设置ID编号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④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4-r g b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>Set RGB Mode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设置灯具通道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⑤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LA24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>Set pixes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设置输出点数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⑥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6100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ascii="宋体" w:hAnsi="宋体" w:cs="宋体"/>
                <w:bCs/>
                <w:sz w:val="28"/>
                <w:szCs w:val="28"/>
              </w:rPr>
              <w:t>Set the refresh rate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ascii="宋体" w:hAnsi="宋体" w:cs="宋体"/>
                <w:b/>
                <w:color w:val="FF0000"/>
                <w:sz w:val="28"/>
                <w:szCs w:val="28"/>
              </w:rPr>
              <w:t>设置刷新率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⑦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7000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shd w:val="clear" w:color="auto" w:fill="F7F8FA"/>
              </w:rPr>
              <w:t>Synchronization delay setting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同步延时设置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⑧</w:t>
            </w:r>
          </w:p>
        </w:tc>
        <w:tc>
          <w:tcPr>
            <w:tcW w:w="180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r-oF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shd w:val="clear" w:color="auto" w:fill="FFFFFF"/>
              </w:rPr>
              <w:t>Setting domain Space</w:t>
            </w:r>
          </w:p>
        </w:tc>
        <w:tc>
          <w:tcPr>
            <w:tcW w:w="2745" w:type="dxa"/>
            <w:noWrap w:val="0"/>
            <w:vAlign w:val="top"/>
          </w:tcPr>
          <w:p>
            <w:pPr>
              <w:jc w:val="center"/>
              <w:rPr>
                <w:rFonts w:ascii="宋体" w:hAnsi="宋体" w:cs="宋体"/>
                <w:b/>
                <w:color w:val="FF0000"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设置域空间</w:t>
            </w:r>
          </w:p>
        </w:tc>
      </w:tr>
    </w:tbl>
    <w:p>
      <w:pPr>
        <w:spacing w:after="156" w:afterLines="50" w:line="360" w:lineRule="exact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 </w:t>
      </w:r>
    </w:p>
    <w:p>
      <w:pPr>
        <w:spacing w:after="156" w:afterLines="50" w:line="360" w:lineRule="exact"/>
        <w:rPr>
          <w:rFonts w:hint="eastAsia" w:ascii="宋体" w:hAnsi="宋体" w:cs="宋体"/>
          <w:b/>
          <w:sz w:val="28"/>
          <w:szCs w:val="28"/>
        </w:rPr>
      </w:pPr>
    </w:p>
    <w:p>
      <w:pPr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六、按键含义：</w:t>
      </w:r>
    </w:p>
    <w:tbl>
      <w:tblPr>
        <w:tblStyle w:val="4"/>
        <w:tblW w:w="0" w:type="auto"/>
        <w:tblInd w:w="6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8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按键名称</w:t>
            </w:r>
          </w:p>
        </w:tc>
        <w:tc>
          <w:tcPr>
            <w:tcW w:w="8085" w:type="dxa"/>
            <w:noWrap w:val="0"/>
            <w:vAlign w:val="top"/>
          </w:tcPr>
          <w:p>
            <w:pPr>
              <w:spacing w:after="156" w:afterLines="50" w:line="360" w:lineRule="exact"/>
              <w:jc w:val="center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75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模式+/模式-</w:t>
            </w:r>
          </w:p>
        </w:tc>
        <w:tc>
          <w:tcPr>
            <w:tcW w:w="808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程序的切换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75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芯片（CHIP）</w:t>
            </w:r>
          </w:p>
        </w:tc>
        <w:tc>
          <w:tcPr>
            <w:tcW w:w="808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按下芯片键数码屏上会显示数字型号，按上下切换到灯具对应型号即可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5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测试（Test）</w:t>
            </w:r>
          </w:p>
        </w:tc>
        <w:tc>
          <w:tcPr>
            <w:tcW w:w="808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总共三种测试效果，检测是否信号畅通和供电是否充足，按此按键切换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75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菜单 (MENU)</w:t>
            </w:r>
          </w:p>
        </w:tc>
        <w:tc>
          <w:tcPr>
            <w:tcW w:w="808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设置：芯片、亮度、ID编号、通道、点数、刷新率、延迟设置、域空间设置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75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hint="eastAsia" w:ascii="宋体" w:hAnsi="宋体" w:cs="宋体"/>
                <w:b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sz w:val="28"/>
                <w:szCs w:val="28"/>
              </w:rPr>
              <w:t>循环（OK）</w:t>
            </w:r>
          </w:p>
        </w:tc>
        <w:tc>
          <w:tcPr>
            <w:tcW w:w="8085" w:type="dxa"/>
            <w:noWrap w:val="0"/>
            <w:vAlign w:val="top"/>
          </w:tcPr>
          <w:p>
            <w:pPr>
              <w:spacing w:after="156" w:afterLines="50" w:line="360" w:lineRule="exact"/>
              <w:rPr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  <w:szCs w:val="24"/>
              </w:rPr>
              <w:t>设置以上的项目最后都要按循环/OK键保存，切换循环模式</w:t>
            </w:r>
          </w:p>
        </w:tc>
      </w:tr>
    </w:tbl>
    <w:p>
      <w:pPr>
        <w:spacing w:after="156" w:afterLines="50" w:line="360" w:lineRule="exact"/>
        <w:rPr>
          <w:rFonts w:hint="eastAsia" w:ascii="宋体" w:hAnsi="宋体" w:cs="宋体"/>
          <w:b/>
          <w:sz w:val="28"/>
          <w:szCs w:val="28"/>
        </w:rPr>
      </w:pPr>
    </w:p>
    <w:p>
      <w:pPr>
        <w:spacing w:after="156" w:afterLines="50" w:line="360" w:lineRule="exact"/>
        <w:rPr>
          <w:rFonts w:hint="eastAsia"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七、详细操作步骤如下：</w:t>
      </w:r>
    </w:p>
    <w:p>
      <w:pPr>
        <w:spacing w:line="360" w:lineRule="auto"/>
        <w:ind w:left="3313" w:hanging="3313" w:hangingChars="1100"/>
        <w:rPr>
          <w:rFonts w:hint="eastAsia" w:ascii="宋体" w:hAnsi="宋体" w:cs="宋体"/>
          <w:sz w:val="24"/>
          <w:szCs w:val="24"/>
        </w:rPr>
      </w:pPr>
      <w:r>
        <w:rPr>
          <w:rFonts w:hint="eastAsia"/>
          <w:b/>
          <w:bCs/>
          <w:sz w:val="30"/>
          <w:szCs w:val="30"/>
        </w:rPr>
        <w:t>1、设置芯片（Chip）</w:t>
      </w:r>
      <w:r>
        <w:rPr>
          <w:rFonts w:hint="eastAsia"/>
          <w:b/>
          <w:bCs/>
          <w:sz w:val="24"/>
          <w:szCs w:val="24"/>
        </w:rPr>
        <w:t>:</w:t>
      </w:r>
      <w:r>
        <w:rPr>
          <w:rFonts w:hint="eastAsia" w:ascii="宋体" w:hAnsi="宋体" w:cs="宋体"/>
          <w:sz w:val="24"/>
          <w:szCs w:val="24"/>
        </w:rPr>
        <w:t>芯片就是使用灯具的型号，市场上常用芯片型号如下：</w:t>
      </w:r>
    </w:p>
    <w:p>
      <w:pPr>
        <w:spacing w:line="360" w:lineRule="auto"/>
        <w:ind w:left="2637" w:leftChars="570" w:hanging="1440" w:hangingChars="6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UCS1903、UCS1904、UCS2909、UCS2903、UCS1912、TM1803、TM1804</w:t>
      </w:r>
    </w:p>
    <w:p>
      <w:pPr>
        <w:spacing w:line="360" w:lineRule="auto"/>
        <w:ind w:firstLine="1200" w:firstLineChars="5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TM1809、TM1914（断点续传）、 WS2811、WS2812、WS2818（断点续传）</w:t>
      </w:r>
    </w:p>
    <w:p>
      <w:pPr>
        <w:spacing w:line="360" w:lineRule="auto"/>
        <w:ind w:firstLine="1200" w:firstLineChars="5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SM16703、SK6812、SK6814、GS8206(断点续传)、GS8205(断点续传)</w:t>
      </w:r>
    </w:p>
    <w:p>
      <w:pPr>
        <w:spacing w:line="360" w:lineRule="auto"/>
        <w:ind w:firstLine="1200" w:firstLineChars="50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UCS5603（断点续传）、P9883（断点续传） 每台控制器使用都需要选择芯片型号</w:t>
      </w:r>
    </w:p>
    <w:p>
      <w:pPr>
        <w:spacing w:line="360" w:lineRule="auto"/>
        <w:ind w:left="479" w:leftChars="228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全彩的灯具是通过芯片来控制器，不管用的是什么全彩灯具都是有型号的，所以在使用时要先明确灯具的具体芯片型号，知道型号再操作控制器。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具体操作步骤如下：</w:t>
      </w:r>
    </w:p>
    <w:p>
      <w:pPr>
        <w:spacing w:line="360" w:lineRule="auto"/>
        <w:ind w:firstLine="720" w:firstLineChars="30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35560</wp:posOffset>
                </wp:positionV>
                <wp:extent cx="206375" cy="198755"/>
                <wp:effectExtent l="4445" t="4445" r="17780" b="6350"/>
                <wp:wrapNone/>
                <wp:docPr id="29" name="椭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4" o:spid="_x0000_s1026" o:spt="3" type="#_x0000_t3" style="position:absolute;left:0pt;margin-left:279.75pt;margin-top:2.8pt;height:15.65pt;width:16.25pt;z-index:251686912;mso-width-relative:page;mso-height-relative:page;" fillcolor="#FF0000" filled="t" stroked="t" coordsize="21600,21600" o:gfxdata="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JKwU9gAAAAIAQAADwAAAAAAAAABACAAAAAi&#10;AAAAZHJzL2Rvd25yZXYueG1sUEsBAhQAFAAAAAgAh07iQFaHu9g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27940</wp:posOffset>
                </wp:positionV>
                <wp:extent cx="206375" cy="198755"/>
                <wp:effectExtent l="4445" t="4445" r="17780" b="6350"/>
                <wp:wrapNone/>
                <wp:docPr id="17" name="椭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27" o:spid="_x0000_s1026" o:spt="3" type="#_x0000_t3" style="position:absolute;left:0pt;margin-left:108.15pt;margin-top:2.2pt;height:15.65pt;width:16.25pt;z-index:251674624;mso-width-relative:page;mso-height-relative:page;" fillcolor="#FF0000" filled="t" stroked="t" coordsize="21600,21600" o:gfxdata="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MUeKo1wAAAAgBAAAPAAAAAAAAAAEAIAAAACIA&#10;AABkcnMvZG93bnJldi54bWxQSwECFAAUAAAACACHTuJAR9NRaA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 xml:space="preserve">键1次或按     </w:t>
      </w:r>
      <w:r>
        <w:rPr>
          <w:rFonts w:hint="eastAsia"/>
          <w:b/>
          <w:bCs/>
          <w:sz w:val="24"/>
          <w:szCs w:val="24"/>
        </w:rPr>
        <w:t>芯片（Chip）键</w:t>
      </w:r>
      <w:r>
        <w:rPr>
          <w:rFonts w:hint="eastAsia"/>
          <w:sz w:val="24"/>
          <w:szCs w:val="24"/>
        </w:rPr>
        <w:t>1次进入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3910" cy="628650"/>
            <wp:effectExtent l="0" t="0" r="2540" b="0"/>
            <wp:docPr id="81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6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43180</wp:posOffset>
                </wp:positionV>
                <wp:extent cx="206375" cy="198755"/>
                <wp:effectExtent l="4445" t="4445" r="17780" b="6350"/>
                <wp:wrapNone/>
                <wp:docPr id="16" name="椭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22" o:spid="_x0000_s1026" o:spt="3" type="#_x0000_t3" style="position:absolute;left:0pt;margin-left:112.95pt;margin-top:3.4pt;height:15.65pt;width:16.25pt;z-index:251673600;mso-width-relative:page;mso-height-relative:page;" fillcolor="#FF0000" filled="t" stroked="t" coordsize="21600,21600" o:gfxdata="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Bn1JL1wAAAAgBAAAPAAAAAAAAAAEAIAAAACIA&#10;AABkcnMvZG93bnJldi54bWxQSwECFAAUAAAACACHTuJAi+Fo7g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sz w:val="24"/>
          <w:szCs w:val="24"/>
        </w:rPr>
        <w:t xml:space="preserve">：再按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键进入芯片选择界面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82" name="图片 27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 descr="图形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20320</wp:posOffset>
                </wp:positionV>
                <wp:extent cx="206375" cy="198755"/>
                <wp:effectExtent l="4445" t="4445" r="17780" b="6350"/>
                <wp:wrapNone/>
                <wp:docPr id="19" name="椭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33" o:spid="_x0000_s1026" o:spt="3" type="#_x0000_t3" style="position:absolute;left:0pt;margin-left:104.8pt;margin-top:1.6pt;height:15.65pt;width:16.25pt;z-index:251676672;mso-width-relative:page;mso-height-relative:page;" fillcolor="#FF0000" filled="t" stroked="t" coordsize="21600,21600" o:gfxdata="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kQlqZ1wAAAAgBAAAPAAAAAAAAAAEAIAAAACIA&#10;AABkcnMvZG93bnJldi54bWxQSwECFAAUAAAACACHTuJAmK9Ccg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   </w:t>
      </w:r>
      <w:r>
        <w:rPr>
          <w:rFonts w:hint="eastAsia"/>
          <w:b/>
          <w:bCs/>
          <w:sz w:val="24"/>
          <w:szCs w:val="24"/>
        </w:rPr>
        <w:t>速度＋/速度－</w:t>
      </w:r>
      <w:r>
        <w:rPr>
          <w:rFonts w:hint="eastAsia"/>
          <w:sz w:val="24"/>
          <w:szCs w:val="24"/>
        </w:rPr>
        <w:t xml:space="preserve">  切换芯片型号，选择灯具对应的型号。</w:t>
      </w:r>
    </w:p>
    <w:tbl>
      <w:tblPr>
        <w:tblStyle w:val="4"/>
        <w:tblpPr w:leftFromText="180" w:rightFromText="180" w:vertAnchor="text" w:horzAnchor="page" w:tblpX="764" w:tblpY="5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0"/>
        <w:gridCol w:w="2590"/>
        <w:gridCol w:w="2590"/>
        <w:gridCol w:w="2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0360" w:type="dxa"/>
            <w:gridSpan w:val="4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芯片选择对应表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01：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1903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02：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6812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03：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1670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04：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1804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05：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2904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06：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2811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07：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2812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08：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1914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09：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9883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10：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8206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11：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8205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12：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5603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13：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1923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</w:rPr>
              <w:t>14：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</w:rPr>
              <w:t>1814</w:t>
            </w: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  <w:tc>
          <w:tcPr>
            <w:tcW w:w="25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</w:p>
        </w:tc>
      </w:tr>
    </w:tbl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2032000</wp:posOffset>
                </wp:positionV>
                <wp:extent cx="206375" cy="198755"/>
                <wp:effectExtent l="4445" t="4445" r="17780" b="6350"/>
                <wp:wrapNone/>
                <wp:docPr id="18" name="椭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27" o:spid="_x0000_s1026" o:spt="3" type="#_x0000_t3" style="position:absolute;left:0pt;margin-left:101.8pt;margin-top:160pt;height:15.65pt;width:16.25pt;z-index:251675648;mso-width-relative:page;mso-height-relative:page;" fillcolor="#FF0000" filled="t" stroked="t" coordsize="21600,21600" o:gfxdata="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nocqtgAAAALAQAADwAAAAAAAAABACAAAAAi&#10;AAAAZHJzL2Rvd25yZXYueG1sUEsBAhQAFAAAAAgAh07iQAfgEWs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键，保存到控制器即可，灯具则开始出效果。</w:t>
      </w:r>
    </w:p>
    <w:p>
      <w:pPr>
        <w:rPr>
          <w:rFonts w:hint="eastAsia"/>
          <w:sz w:val="24"/>
          <w:szCs w:val="24"/>
        </w:rPr>
      </w:pPr>
    </w:p>
    <w:p>
      <w:pPr>
        <w:spacing w:line="480" w:lineRule="auto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2、调节亮度（Bright）：</w:t>
      </w:r>
    </w:p>
    <w:p>
      <w:pPr>
        <w:spacing w:line="48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当实际的灯具的亮度偏亮或者亮度偏低的情况下，可以适当的调节亮度值，只能调节整体的亮度，等级5%---100%，百分百越大，亮度越高。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123825</wp:posOffset>
                </wp:positionV>
                <wp:extent cx="206375" cy="198755"/>
                <wp:effectExtent l="4445" t="4445" r="17780" b="6350"/>
                <wp:wrapNone/>
                <wp:docPr id="30" name="椭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5" o:spid="_x0000_s1026" o:spt="3" type="#_x0000_t3" style="position:absolute;left:0pt;margin-left:105.3pt;margin-top:9.75pt;height:15.65pt;width:16.25pt;z-index:251687936;mso-width-relative:page;mso-height-relative:page;" fillcolor="#FF0000" filled="t" stroked="t" coordsize="21600,21600" o:gfxdata="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mhbqnYAAAACQEAAA8AAAAAAAAAAQAgAAAA&#10;IgAAAGRycy9kb3ducmV2LnhtbFBLAQIUABQAAAAIAIdO4kCOMjDk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 xml:space="preserve"> 键2次，界面显示如下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83" name="图片 4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0" descr="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104775</wp:posOffset>
                </wp:positionV>
                <wp:extent cx="206375" cy="198755"/>
                <wp:effectExtent l="4445" t="4445" r="17780" b="6350"/>
                <wp:wrapNone/>
                <wp:docPr id="32" name="椭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6" o:spid="_x0000_s1026" o:spt="3" type="#_x0000_t3" style="position:absolute;left:0pt;margin-left:105.3pt;margin-top:8.25pt;height:15.65pt;width:16.25pt;z-index:251689984;mso-width-relative:page;mso-height-relative:page;" fillcolor="#FF0000" filled="t" stroked="t" coordsize="21600,21600" o:gfxdata="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1QGQ/1wAAAAkBAAAPAAAAAAAAAAEAIAAAACIA&#10;AABkcnMvZG93bnJldi54bWxQSwECFAAUAAAACACHTuJAxl8cCw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b/>
          <w:bCs/>
          <w:sz w:val="24"/>
          <w:szCs w:val="24"/>
        </w:rPr>
        <w:t xml:space="preserve"> 第二步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键进入亮度调节界面。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84" name="图片 4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1" descr="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92075</wp:posOffset>
                </wp:positionV>
                <wp:extent cx="206375" cy="198755"/>
                <wp:effectExtent l="4445" t="4445" r="17780" b="6350"/>
                <wp:wrapNone/>
                <wp:docPr id="33" name="椭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7" o:spid="_x0000_s1026" o:spt="3" type="#_x0000_t3" style="position:absolute;left:0pt;margin-left:105.6pt;margin-top:7.25pt;height:15.65pt;width:16.25pt;z-index:251691008;mso-width-relative:page;mso-height-relative:page;" fillcolor="#FF0000" filled="t" stroked="t" coordsize="21600,21600" o:gfxdata="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WKVJjYAAAACQEAAA8AAAAAAAAAAQAgAAAA&#10;IgAAAGRycy9kb3ducmV2LnhtbFBLAQIUABQAAAAIAIdO4kBYaO8Y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速度＋/－</w:t>
      </w:r>
      <w:r>
        <w:rPr>
          <w:rFonts w:hint="eastAsia"/>
          <w:sz w:val="24"/>
          <w:szCs w:val="24"/>
        </w:rPr>
        <w:t xml:space="preserve"> 键切换数字等级，选择合适的灯具亮度005-100，数字越大亮度越高。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101600</wp:posOffset>
                </wp:positionV>
                <wp:extent cx="206375" cy="198755"/>
                <wp:effectExtent l="4445" t="4445" r="17780" b="6350"/>
                <wp:wrapNone/>
                <wp:docPr id="31" name="椭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8" o:spid="_x0000_s1026" o:spt="3" type="#_x0000_t3" style="position:absolute;left:0pt;margin-left:105.5pt;margin-top:8pt;height:15.65pt;width:16.25pt;z-index:251688960;mso-width-relative:page;mso-height-relative:page;" fillcolor="#FF0000" filled="t" stroked="t" coordsize="21600,21600" o:gfxdata="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6FlAbYAAAACQEAAA8AAAAAAAAAAQAgAAAA&#10;IgAAAGRycy9kb3ducmV2LnhtbFBLAQIUABQAAAAIAIdO4kCnDOyS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键保存到控制器，灯具则会调节到选择的对应的亮度。</w:t>
      </w:r>
    </w:p>
    <w:p>
      <w:pPr>
        <w:spacing w:line="480" w:lineRule="auto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2.1、设置伽马值：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1340485</wp:posOffset>
                </wp:positionH>
                <wp:positionV relativeFrom="paragraph">
                  <wp:posOffset>88900</wp:posOffset>
                </wp:positionV>
                <wp:extent cx="206375" cy="198755"/>
                <wp:effectExtent l="4445" t="4445" r="17780" b="6350"/>
                <wp:wrapNone/>
                <wp:docPr id="36" name="椭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9" o:spid="_x0000_s1026" o:spt="3" type="#_x0000_t3" style="position:absolute;left:0pt;margin-left:105.55pt;margin-top:7pt;height:15.65pt;width:16.25pt;z-index:251694080;mso-width-relative:page;mso-height-relative:page;" fillcolor="#FF0000" filled="t" stroked="t" coordsize="21600,21600" o:gfxdata="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MzneP1gAAAAkBAAAPAAAAAAAAAAEAIAAAACIA&#10;AABkcnMvZG93bnJldi54bWxQSwECFAAUAAAACACHTuJAho0aNgsCAAAyBAAADgAAAAAAAAABACAA&#10;AAAl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 xml:space="preserve"> 键2次，界面显示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85" name="图片 4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2" descr="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104775</wp:posOffset>
                </wp:positionV>
                <wp:extent cx="206375" cy="198755"/>
                <wp:effectExtent l="4445" t="4445" r="17780" b="6350"/>
                <wp:wrapNone/>
                <wp:docPr id="35" name="椭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0" o:spid="_x0000_s1026" o:spt="3" type="#_x0000_t3" style="position:absolute;left:0pt;margin-left:105.3pt;margin-top:8.25pt;height:15.65pt;width:16.25pt;z-index:251693056;mso-width-relative:page;mso-height-relative:page;" fillcolor="#FF0000" filled="t" stroked="t" coordsize="21600,21600" o:gfxdata="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VAZD/XAAAACQEAAA8AAAAAAAAAAQAgAAAAIgAA&#10;AGRycy9kb3ducmV2LnhtbFBLAQIUABQAAAAIAIdO4kBPpK/vCQIAADIEAAAOAAAAAAAAAAEAIAAA&#10;ACY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sz w:val="24"/>
          <w:szCs w:val="24"/>
        </w:rPr>
        <w:t xml:space="preserve">：按 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 2次进入伽马值的调节界面。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86" name="图片 39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9" descr="0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92710</wp:posOffset>
                </wp:positionV>
                <wp:extent cx="206375" cy="198755"/>
                <wp:effectExtent l="4445" t="4445" r="17780" b="6350"/>
                <wp:wrapNone/>
                <wp:docPr id="37" name="椭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1" o:spid="_x0000_s1026" o:spt="3" type="#_x0000_t3" style="position:absolute;left:0pt;margin-left:362.55pt;margin-top:7.3pt;height:15.65pt;width:16.25pt;z-index:251695104;mso-width-relative:page;mso-height-relative:page;" fillcolor="#FF0000" filled="t" stroked="t" coordsize="21600,21600" o:gfxdata="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pH7OfYAAAACQEAAA8AAAAAAAAAAQAgAAAA&#10;IgAAAGRycy9kb3ducmV2LnhtbFBLAQIUABQAAAAIAIdO4kCuy2ZK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101600</wp:posOffset>
                </wp:positionV>
                <wp:extent cx="206375" cy="198755"/>
                <wp:effectExtent l="4445" t="4445" r="17780" b="6350"/>
                <wp:wrapNone/>
                <wp:docPr id="34" name="椭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2" o:spid="_x0000_s1026" o:spt="3" type="#_x0000_t3" style="position:absolute;left:0pt;margin-left:105.5pt;margin-top:8pt;height:15.65pt;width:16.25pt;z-index:251692032;mso-width-relative:page;mso-height-relative:page;" fillcolor="#FF0000" filled="t" stroked="t" coordsize="21600,21600" o:gfxdata="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oWUBtgAAAAJAQAADwAAAAAAAAABACAAAAAi&#10;AAAAZHJzL2Rvd25yZXYueG1sUEsBAhQAFAAAAAgAh07iQAyTc34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  </w:t>
      </w:r>
      <w:r>
        <w:rPr>
          <w:rFonts w:hint="eastAsia"/>
          <w:b/>
          <w:bCs/>
          <w:sz w:val="24"/>
          <w:szCs w:val="24"/>
        </w:rPr>
        <w:t>速度＋/－</w:t>
      </w:r>
      <w:r>
        <w:rPr>
          <w:rFonts w:hint="eastAsia"/>
          <w:sz w:val="24"/>
          <w:szCs w:val="24"/>
        </w:rPr>
        <w:t xml:space="preserve">键，切换伽马值，调整好数值按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键保存返回主界面。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3、</w:t>
      </w:r>
      <w:r>
        <w:rPr>
          <w:rFonts w:hint="eastAsia"/>
          <w:b/>
          <w:bCs/>
          <w:sz w:val="28"/>
          <w:szCs w:val="28"/>
        </w:rPr>
        <w:t>设置ID：</w:t>
      </w:r>
    </w:p>
    <w:p>
      <w:pPr>
        <w:spacing w:line="48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多台控制器同步使用时，用户可选择自己设置每台控制器的ID编号，或者编写程序时分开每台控制器的程序，如需要设置ID编号，按照先后顺序设置。单台使用时ID编号为0001，因为做程序的时候会设置图纸端口编号，如：端口在1--2的范围肯定是第一台控制器。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102235</wp:posOffset>
                </wp:positionV>
                <wp:extent cx="206375" cy="198755"/>
                <wp:effectExtent l="4445" t="4445" r="17780" b="6350"/>
                <wp:wrapNone/>
                <wp:docPr id="38" name="椭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3" o:spid="_x0000_s1026" o:spt="3" type="#_x0000_t3" style="position:absolute;left:0pt;margin-left:99.6pt;margin-top:8.05pt;height:15.65pt;width:16.25pt;z-index:251696128;mso-width-relative:page;mso-height-relative:page;" fillcolor="#FF0000" filled="t" stroked="t" coordsize="21600,21600" o:gfxdata="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81xO1wAAAAkBAAAPAAAAAAAAAAEAIAAAACIA&#10;AABkcnMvZG93bnJldi54bWxQSwECFAAUAAAACACHTuJAR/rDAw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键3次，界面显示如下</w:t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87" name="图片 4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3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118745</wp:posOffset>
                </wp:positionV>
                <wp:extent cx="206375" cy="198755"/>
                <wp:effectExtent l="4445" t="4445" r="17780" b="6350"/>
                <wp:wrapNone/>
                <wp:docPr id="39" name="椭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4" o:spid="_x0000_s1026" o:spt="3" type="#_x0000_t3" style="position:absolute;left:0pt;margin-left:99.15pt;margin-top:9.35pt;height:15.65pt;width:16.25pt;z-index:251697152;mso-width-relative:page;mso-height-relative:page;" fillcolor="#FF0000" filled="t" stroked="t" coordsize="21600,21600" o:gfxdata="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BglLg1wAAAAkBAAAPAAAAAAAAAAEAIAAAACIA&#10;AABkcnMvZG93bnJldi54bWxQSwECFAAUAAAACACHTuJAIsofzw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sz w:val="24"/>
          <w:szCs w:val="24"/>
        </w:rPr>
        <w:t xml:space="preserve">：按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 xml:space="preserve"> 键进入ID设置界面，数字闪烁代表可以调节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88" name="图片 4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5" descr="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108585</wp:posOffset>
                </wp:positionV>
                <wp:extent cx="206375" cy="198755"/>
                <wp:effectExtent l="4445" t="4445" r="17780" b="6350"/>
                <wp:wrapNone/>
                <wp:docPr id="41" name="椭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5" o:spid="_x0000_s1026" o:spt="3" type="#_x0000_t3" style="position:absolute;left:0pt;margin-left:99.1pt;margin-top:8.55pt;height:15.65pt;width:16.25pt;z-index:251699200;mso-width-relative:page;mso-height-relative:page;" fillcolor="#FF0000" filled="t" stroked="t" coordsize="21600,21600" o:gfxdata="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xBEBDYAAAACQEAAA8AAAAAAAAAAQAgAAAA&#10;IgAAAGRycy9kb3ducmV2LnhtbFBLAQIUABQAAAAIAIdO4kC74cRz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 </w:t>
      </w:r>
      <w:r>
        <w:rPr>
          <w:rFonts w:hint="eastAsia"/>
          <w:b/>
          <w:bCs/>
          <w:sz w:val="24"/>
          <w:szCs w:val="24"/>
        </w:rPr>
        <w:t>速度＋/－</w:t>
      </w:r>
      <w:r>
        <w:rPr>
          <w:rFonts w:hint="eastAsia"/>
          <w:sz w:val="24"/>
          <w:szCs w:val="24"/>
        </w:rPr>
        <w:t xml:space="preserve"> 键，切换数字，选择该控制器对应的数字。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1269365</wp:posOffset>
                </wp:positionH>
                <wp:positionV relativeFrom="paragraph">
                  <wp:posOffset>102235</wp:posOffset>
                </wp:positionV>
                <wp:extent cx="206375" cy="198755"/>
                <wp:effectExtent l="4445" t="4445" r="17780" b="6350"/>
                <wp:wrapNone/>
                <wp:docPr id="40" name="椭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6" o:spid="_x0000_s1026" o:spt="3" type="#_x0000_t3" style="position:absolute;left:0pt;margin-left:99.95pt;margin-top:8.05pt;height:15.65pt;width:16.25pt;z-index:251698176;mso-width-relative:page;mso-height-relative:page;" fillcolor="#FF0000" filled="t" stroked="t" coordsize="21600,21600" o:gfxdata="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FReC9cAAAAJAQAADwAAAAAAAAABACAAAAAi&#10;AAAAZHJzL2Rvd25yZXYueG1sUEsBAhQAFAAAAAgAh07iQIzU0io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键确定返回主界面。</w:t>
      </w:r>
    </w:p>
    <w:p>
      <w:pPr>
        <w:spacing w:line="480" w:lineRule="auto"/>
        <w:ind w:firstLine="720" w:firstLineChars="300"/>
        <w:rPr>
          <w:sz w:val="24"/>
          <w:szCs w:val="24"/>
        </w:rPr>
      </w:pPr>
    </w:p>
    <w:p>
      <w:pPr>
        <w:spacing w:line="360" w:lineRule="auto"/>
        <w:ind w:left="12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4、通道切换：</w:t>
      </w:r>
    </w:p>
    <w:p>
      <w:pPr>
        <w:spacing w:line="480" w:lineRule="auto"/>
        <w:ind w:left="120"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通道是指灯具的R、G、B三个的前后顺序，总共有7种顺序；当设计的程序文件和实际灯具亮出来的颜色有偏差的时候，肯定就是RGB的顺序发生了错位，所以要通过控制器来调整 R G B的顺序。</w:t>
      </w:r>
    </w:p>
    <w:p>
      <w:pPr>
        <w:spacing w:line="480" w:lineRule="auto"/>
        <w:ind w:left="139" w:leftChars="66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具体的操作步骤如下：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84455</wp:posOffset>
                </wp:positionV>
                <wp:extent cx="206375" cy="198755"/>
                <wp:effectExtent l="4445" t="4445" r="17780" b="6350"/>
                <wp:wrapNone/>
                <wp:docPr id="42" name="椭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7" o:spid="_x0000_s1026" o:spt="3" type="#_x0000_t3" style="position:absolute;left:0pt;margin-left:101.9pt;margin-top:6.65pt;height:15.65pt;width:16.25pt;z-index:251700224;mso-width-relative:page;mso-height-relative:page;" fillcolor="#FF0000" filled="t" stroked="t" coordsize="21600,21600" o:gfxdata="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CoNPdcAAAAJAQAADwAAAAAAAAABACAAAAAi&#10;AAAAZHJzL2Rvd25yZXYueG1sUEsBAhQAFAAAAAgAh07iQG27G48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键4次，界面显示如下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89" name="图片 4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6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再按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键确认进入通道选择界面。</w:t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0" name="图片 4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9" descr="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86360</wp:posOffset>
                </wp:positionV>
                <wp:extent cx="206375" cy="198755"/>
                <wp:effectExtent l="4445" t="4445" r="17780" b="6350"/>
                <wp:wrapNone/>
                <wp:docPr id="44" name="椭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8" o:spid="_x0000_s1026" o:spt="3" type="#_x0000_t3" style="position:absolute;left:0pt;margin-left:102.55pt;margin-top:6.8pt;height:15.65pt;width:16.25pt;z-index:251702272;mso-width-relative:page;mso-height-relative:page;" fillcolor="#FF0000" filled="t" stroked="t" coordsize="21600,21600" o:gfxdata="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L1EAtgAAAAJAQAADwAAAAAAAAABACAAAAAi&#10;AAAAZHJzL2Rvd25yZXYueG1sUEsBAhQAFAAAAAgAh07iQLgEHt8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键，切换通道（1rgb、2rbg、3gbr、4grb，5bgr、6brg、7rgbw），选择灯具对应的通道。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43" name="椭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59" o:spid="_x0000_s1026" o:spt="3" type="#_x0000_t3" style="position:absolute;left:0pt;margin-left:102.65pt;margin-top:7.15pt;height:15.65pt;width:16.25pt;z-index:251701248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A4ll9gAAAAJAQAADwAAAAAAAAABACAAAAAi&#10;AAAAZHJzL2Rvd25yZXYueG1sUEsBAhQAFAAAAAgAh07iQJmF6Hs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键，保存并返回主界面。</w:t>
      </w:r>
    </w:p>
    <w:p>
      <w:pPr>
        <w:spacing w:line="480" w:lineRule="auto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5、设置点数：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84455</wp:posOffset>
                </wp:positionV>
                <wp:extent cx="206375" cy="198755"/>
                <wp:effectExtent l="4445" t="4445" r="17780" b="6350"/>
                <wp:wrapNone/>
                <wp:docPr id="45" name="椭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60" o:spid="_x0000_s1026" o:spt="3" type="#_x0000_t3" style="position:absolute;left:0pt;margin-left:101.9pt;margin-top:6.65pt;height:15.65pt;width:16.25pt;z-index:251703296;mso-width-relative:page;mso-height-relative:page;" fillcolor="#FF0000" filled="t" stroked="t" coordsize="21600,21600" o:gfxdata="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gqDT3XAAAACQEAAA8AAAAAAAAAAQAgAAAAIgAA&#10;AGRycy9kb3ducmV2LnhtbFBLAQIUABQAAAAIAIdO4kDevCIMCQIAADIEAAAOAAAAAAAAAAEAIAAA&#10;ACY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键5次，界面显示如下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1" name="图片 5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3" descr="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再按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键确认进入点数设置界面，数字闪烁代表可以调节。</w:t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2" name="图片 5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5" descr="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86360</wp:posOffset>
                </wp:positionV>
                <wp:extent cx="206375" cy="198755"/>
                <wp:effectExtent l="4445" t="4445" r="17780" b="6350"/>
                <wp:wrapNone/>
                <wp:docPr id="47" name="椭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61" o:spid="_x0000_s1026" o:spt="3" type="#_x0000_t3" style="position:absolute;left:0pt;margin-left:102.55pt;margin-top:6.8pt;height:15.65pt;width:16.25pt;z-index:251705344;mso-width-relative:page;mso-height-relative:page;" fillcolor="#FF0000" filled="t" stroked="t" coordsize="21600,21600" o:gfxdata="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L1EAtgAAAAJAQAADwAAAAAAAAABACAAAAAi&#10;AAAAZHJzL2Rvd25yZXYueG1sUEsBAhQAFAAAAAgAh07iQD/T66k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键，切换数字最多1024点，选择需要的数字。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46" name="椭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62" o:spid="_x0000_s1026" o:spt="3" type="#_x0000_t3" style="position:absolute;left:0pt;margin-left:102.65pt;margin-top:7.15pt;height:15.65pt;width:16.25pt;z-index:251704320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gOJZfYAAAACQEAAA8AAAAAAAAAAQAgAAAA&#10;IgAAAGRycy9kb3ducmV2LnhtbFBLAQIUABQAAAAIAIdO4kAI5v3w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键，保存并返回主界面。</w:t>
      </w:r>
    </w:p>
    <w:p>
      <w:pPr>
        <w:spacing w:line="480" w:lineRule="auto"/>
        <w:rPr>
          <w:sz w:val="24"/>
          <w:szCs w:val="24"/>
        </w:rPr>
      </w:pPr>
    </w:p>
    <w:p>
      <w:pPr>
        <w:spacing w:line="360" w:lineRule="auto"/>
        <w:ind w:left="12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6、设置刷新率：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84455</wp:posOffset>
                </wp:positionV>
                <wp:extent cx="206375" cy="198755"/>
                <wp:effectExtent l="4445" t="4445" r="17780" b="6350"/>
                <wp:wrapNone/>
                <wp:docPr id="50" name="椭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67" o:spid="_x0000_s1026" o:spt="3" type="#_x0000_t3" style="position:absolute;left:0pt;margin-left:101.9pt;margin-top:6.65pt;height:15.65pt;width:16.25pt;z-index:251708416;mso-width-relative:page;mso-height-relative:page;" fillcolor="#FF0000" filled="t" stroked="t" coordsize="21600,21600" o:gfxdata="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4Kg091wAAAAkBAAAPAAAAAAAAAAEAIAAAACIA&#10;AABkcnMvZG93bnJldi54bWxQSwECFAAUAAAACACHTuJAwmX8Wg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键6次，界面显示如下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3" name="图片 5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8" descr="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再按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键确认进入刷新率设置界面，数字闪烁代表可以调节。</w:t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4" name="图片 59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9" descr="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86360</wp:posOffset>
                </wp:positionV>
                <wp:extent cx="206375" cy="198755"/>
                <wp:effectExtent l="4445" t="4445" r="17780" b="6350"/>
                <wp:wrapNone/>
                <wp:docPr id="52" name="椭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68" o:spid="_x0000_s1026" o:spt="3" type="#_x0000_t3" style="position:absolute;left:0pt;margin-left:102.55pt;margin-top:6.8pt;height:15.65pt;width:16.25pt;z-index:251710464;mso-width-relative:page;mso-height-relative:page;" fillcolor="#FF0000" filled="t" stroked="t" coordsize="21600,21600" o:gfxdata="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S9RALYAAAACQEAAA8AAAAAAAAAAQAgAAAA&#10;IgAAAGRycy9kb3ducmV2LnhtbFBLAQIUABQAAAAIAIdO4kA9Af/Q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键，切换数字（50-300），选择需要的刷新率数值。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51" name="椭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69" o:spid="_x0000_s1026" o:spt="3" type="#_x0000_t3" style="position:absolute;left:0pt;margin-left:102.65pt;margin-top:7.15pt;height:15.65pt;width:16.25pt;z-index:251709440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A4ll9gAAAAJAQAADwAAAAAAAAABACAAAAAi&#10;AAAAZHJzL2Rvd25yZXYueG1sUEsBAhQAFAAAAAgAh07iQDZbD64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键，保存并返回主界面。</w:t>
      </w:r>
    </w:p>
    <w:p>
      <w:pPr>
        <w:spacing w:line="480" w:lineRule="auto"/>
        <w:rPr>
          <w:sz w:val="24"/>
          <w:szCs w:val="24"/>
        </w:rPr>
      </w:pPr>
    </w:p>
    <w:p>
      <w:pPr>
        <w:spacing w:line="360" w:lineRule="auto"/>
        <w:ind w:left="12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7、同步延时设置：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84455</wp:posOffset>
                </wp:positionV>
                <wp:extent cx="206375" cy="198755"/>
                <wp:effectExtent l="4445" t="4445" r="17780" b="6350"/>
                <wp:wrapNone/>
                <wp:docPr id="53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0" o:spid="_x0000_s1026" o:spt="3" type="#_x0000_t3" style="position:absolute;left:0pt;margin-left:101.9pt;margin-top:6.65pt;height:15.65pt;width:16.25pt;z-index:251711488;mso-width-relative:page;mso-height-relative:page;" fillcolor="#FF0000" filled="t" stroked="t" coordsize="21600,21600" o:gfxdata="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gqDT3XAAAACQEAAA8AAAAAAAAAAQAgAAAAIgAA&#10;AGRycy9kb3ducmV2LnhtbFBLAQIUABQAAAAIAIdO4kAVR4OsCQIAADIEAAAOAAAAAAAAAAEAIAAA&#10;ACY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键7次，界面显示如下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5" name="图片 62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2" descr="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再按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键确认进入同步延时设置界面，数字闪烁代表可以调节。</w:t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6" name="图片 6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3" descr="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86360</wp:posOffset>
                </wp:positionV>
                <wp:extent cx="206375" cy="198755"/>
                <wp:effectExtent l="4445" t="4445" r="17780" b="6350"/>
                <wp:wrapNone/>
                <wp:docPr id="55" name="椭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1" o:spid="_x0000_s1026" o:spt="3" type="#_x0000_t3" style="position:absolute;left:0pt;margin-left:102.55pt;margin-top:6.8pt;height:15.65pt;width:16.25pt;z-index:251713536;mso-width-relative:page;mso-height-relative:page;" fillcolor="#FF0000" filled="t" stroked="t" coordsize="21600,21600" o:gfxdata="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0vUQC2AAAAAkBAAAPAAAAAAAAAAEAIAAAACIA&#10;AABkcnMvZG93bnJldi54bWxQSwECFAAUAAAACACHTuJA3vNM0wkCAAAyBAAADgAAAAAAAAABACAA&#10;AAAn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键，切换数字（0-999），选择需要的数值。</w:t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54" name="椭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2" o:spid="_x0000_s1026" o:spt="3" type="#_x0000_t3" style="position:absolute;left:0pt;margin-left:102.65pt;margin-top:7.15pt;height:15.65pt;width:16.25pt;z-index:251712512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gOJZfYAAAACQEAAA8AAAAAAAAAAQAgAAAA&#10;IgAAAGRycy9kb3ducmV2LnhtbFBLAQIUABQAAAAIAIdO4kDpxlqK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键，保存并返回主界面。</w:t>
      </w:r>
    </w:p>
    <w:p>
      <w:pPr>
        <w:spacing w:line="360" w:lineRule="auto"/>
        <w:ind w:left="12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8、设置域空间：</w:t>
      </w:r>
    </w:p>
    <w:p>
      <w:pPr>
        <w:spacing w:line="48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84455</wp:posOffset>
                </wp:positionV>
                <wp:extent cx="206375" cy="198755"/>
                <wp:effectExtent l="4445" t="4445" r="17780" b="6350"/>
                <wp:wrapNone/>
                <wp:docPr id="56" name="椭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3" o:spid="_x0000_s1026" o:spt="3" type="#_x0000_t3" style="position:absolute;left:0pt;margin-left:101.9pt;margin-top:6.65pt;height:15.65pt;width:16.25pt;z-index:251714560;mso-width-relative:page;mso-height-relative:page;" fillcolor="#FF0000" filled="t" stroked="t" coordsize="21600,21600" o:gfxdata="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CoNPdcAAAAJAQAADwAAAAAAAAABACAAAAAi&#10;AAAAZHJzL2Rvd25yZXYueG1sUEsBAhQAFAAAAAgAh07iQAipky8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键8次，界面显示如下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7" name="图片 6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6" descr="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再按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键确认进入域空间设置界面，数字闪烁代表可以调节。</w:t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98" name="图片 6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7" descr="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86360</wp:posOffset>
                </wp:positionV>
                <wp:extent cx="206375" cy="198755"/>
                <wp:effectExtent l="4445" t="4445" r="17780" b="6350"/>
                <wp:wrapNone/>
                <wp:docPr id="58" name="椭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4" o:spid="_x0000_s1026" o:spt="3" type="#_x0000_t3" style="position:absolute;left:0pt;margin-left:102.55pt;margin-top:6.8pt;height:15.65pt;width:16.25pt;z-index:251716608;mso-width-relative:page;mso-height-relative:page;" fillcolor="#FF0000" filled="t" stroked="t" coordsize="21600,21600" o:gfxdata="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S9RALYAAAACQEAAA8AAAAAAAAAAQAgAAAA&#10;IgAAAGRycy9kb3ducmV2LnhtbFBLAQIUABQAAAAIAIdO4kAtqg/g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键，切换数字（oF、01、02），选择需要的数值。</w:t>
      </w:r>
    </w:p>
    <w:p>
      <w:pPr>
        <w:spacing w:line="480" w:lineRule="auto"/>
        <w:rPr>
          <w:rFonts w:ascii="宋体" w:hAnsi="宋体"/>
          <w:bCs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57" name="椭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5" o:spid="_x0000_s1026" o:spt="3" type="#_x0000_t3" style="position:absolute;left:0pt;margin-left:102.65pt;margin-top:7.15pt;height:15.65pt;width:16.25pt;z-index:251715584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gOJZfYAAAACQEAAA8AAAAAAAAAAQAgAAAA&#10;IgAAAGRycy9kb3ducmV2LnhtbFBLAQIUABQAAAAIAIdO4kAZm4Ur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键保存到控制器同时进入如下界面，数值闪烁代表可以调节</w:t>
      </w:r>
    </w:p>
    <w:p>
      <w:pPr>
        <w:spacing w:line="48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               </w:t>
      </w:r>
      <w:r>
        <w:rPr>
          <w:b/>
          <w:bCs/>
          <w:sz w:val="30"/>
          <w:szCs w:val="30"/>
        </w:rPr>
        <w:drawing>
          <wp:inline distT="0" distB="0" distL="114300" distR="114300">
            <wp:extent cx="2070735" cy="628650"/>
            <wp:effectExtent l="0" t="0" r="5715" b="0"/>
            <wp:docPr id="99" name="图片 6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8" descr="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78740</wp:posOffset>
                </wp:positionV>
                <wp:extent cx="206375" cy="198755"/>
                <wp:effectExtent l="4445" t="4445" r="17780" b="6350"/>
                <wp:wrapNone/>
                <wp:docPr id="60" name="椭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7" o:spid="_x0000_s1026" o:spt="3" type="#_x0000_t3" style="position:absolute;left:0pt;margin-left:101.95pt;margin-top:6.2pt;height:15.65pt;width:16.25pt;z-index:251718656;mso-width-relative:page;mso-height-relative:page;" fillcolor="#FF0000" filled="t" stroked="t" coordsize="21600,21600" o:gfxdata="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RhYv1wAAAAkBAAAPAAAAAAAAAAEAIAAAACIA&#10;AABkcnMvZG93bnJldi54bWxQSwECFAAUAAAACACHTuJAEExQzQ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第五步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键，选择需要的数值。</w:t>
      </w:r>
    </w:p>
    <w:p>
      <w:pPr>
        <w:spacing w:line="480" w:lineRule="auto"/>
        <w:rPr>
          <w:rFonts w:hint="eastAsia" w:ascii="宋体" w:hAnsi="宋体" w:cs="宋体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59" name="椭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6" o:spid="_x0000_s1026" o:spt="3" type="#_x0000_t3" style="position:absolute;left:0pt;margin-left:102.65pt;margin-top:7.15pt;height:15.65pt;width:16.25pt;z-index:251717632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A4ll9gAAAAJAQAADwAAAAAAAAABACAAAAAi&#10;AAAAZHJzL2Rvd25yZXYueG1sUEsBAhQAFAAAAAgAh07iQG6d03E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第六步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键保存到控制器同时进入如下界面</w:t>
      </w:r>
    </w:p>
    <w:p>
      <w:pPr>
        <w:spacing w:line="480" w:lineRule="auto"/>
        <w:rPr>
          <w:b/>
          <w:bCs/>
          <w:sz w:val="30"/>
          <w:szCs w:val="30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</w:t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00" name="图片 6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9" descr="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0" w:firstLineChars="30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78740</wp:posOffset>
                </wp:positionV>
                <wp:extent cx="206375" cy="198755"/>
                <wp:effectExtent l="4445" t="4445" r="17780" b="6350"/>
                <wp:wrapNone/>
                <wp:docPr id="62" name="椭圆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8" o:spid="_x0000_s1026" o:spt="3" type="#_x0000_t3" style="position:absolute;left:0pt;margin-left:101.95pt;margin-top:6.2pt;height:15.65pt;width:16.25pt;z-index:251720704;mso-width-relative:page;mso-height-relative:page;" fillcolor="#FF0000" filled="t" stroked="t" coordsize="21600,21600" o:gfxdata="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RhYv1wAAAAkBAAAPAAAAAAAAAAEAIAAAACIA&#10;AABkcnMvZG93bnJldi54bWxQSwECFAAUAAAACACHTuJA7yhTRw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第七步</w:t>
      </w:r>
      <w:r>
        <w:rPr>
          <w:rFonts w:hint="eastAsia"/>
          <w:sz w:val="24"/>
          <w:szCs w:val="24"/>
        </w:rPr>
        <w:t xml:space="preserve">：按   </w:t>
      </w:r>
      <w:r>
        <w:rPr>
          <w:rFonts w:hint="eastAsia"/>
          <w:b/>
          <w:bCs/>
          <w:sz w:val="24"/>
          <w:szCs w:val="24"/>
        </w:rPr>
        <w:t xml:space="preserve">  速度＋/－ </w:t>
      </w:r>
      <w:r>
        <w:rPr>
          <w:rFonts w:hint="eastAsia"/>
          <w:sz w:val="24"/>
          <w:szCs w:val="24"/>
        </w:rPr>
        <w:t>键，选择需要的数值。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90805</wp:posOffset>
                </wp:positionV>
                <wp:extent cx="206375" cy="198755"/>
                <wp:effectExtent l="4445" t="4445" r="17780" b="6350"/>
                <wp:wrapNone/>
                <wp:docPr id="61" name="椭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79" o:spid="_x0000_s1026" o:spt="3" type="#_x0000_t3" style="position:absolute;left:0pt;margin-left:102.65pt;margin-top:7.15pt;height:15.65pt;width:16.25pt;z-index:251719680;mso-width-relative:page;mso-height-relative:page;" fillcolor="#FF0000" filled="t" stroked="t" coordsize="21600,21600" o:gfxdata="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A4ll9gAAAAJAQAADwAAAAAAAAABACAAAAAi&#10;AAAAZHJzL2Rvd25yZXYueG1sUEsBAhQAFAAAAAgAh07iQORyozk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第八步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键保存到控制器同时返回主界面</w:t>
      </w:r>
    </w:p>
    <w:p>
      <w:pPr>
        <w:spacing w:line="360" w:lineRule="auto"/>
        <w:ind w:left="12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9、</w:t>
      </w:r>
      <w:r>
        <w:rPr>
          <w:rFonts w:hint="eastAsia"/>
          <w:b/>
          <w:bCs/>
          <w:sz w:val="30"/>
          <w:szCs w:val="30"/>
        </w:rPr>
        <w:t>切换模式</w:t>
      </w:r>
      <w:r>
        <w:rPr>
          <w:rFonts w:hint="eastAsia"/>
          <w:b/>
          <w:bCs/>
          <w:sz w:val="28"/>
          <w:szCs w:val="28"/>
        </w:rPr>
        <w:t>（MODE）</w:t>
      </w:r>
      <w:r>
        <w:rPr>
          <w:rFonts w:hint="eastAsia"/>
          <w:b/>
          <w:bCs/>
          <w:sz w:val="24"/>
          <w:szCs w:val="24"/>
        </w:rPr>
        <w:t>：</w:t>
      </w:r>
    </w:p>
    <w:p>
      <w:pPr>
        <w:spacing w:line="360" w:lineRule="auto"/>
        <w:ind w:left="120"/>
        <w:rPr>
          <w:rFonts w:hint="eastAsia"/>
          <w:sz w:val="24"/>
          <w:szCs w:val="24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52070</wp:posOffset>
                </wp:positionV>
                <wp:extent cx="206375" cy="198755"/>
                <wp:effectExtent l="4445" t="4445" r="17780" b="6350"/>
                <wp:wrapNone/>
                <wp:docPr id="21" name="椭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35" o:spid="_x0000_s1026" o:spt="3" type="#_x0000_t3" style="position:absolute;left:0pt;margin-left:415.35pt;margin-top:4.1pt;height:15.65pt;width:16.25pt;z-index:251678720;mso-width-relative:page;mso-height-relative:page;" fillcolor="#FF0000" filled="t" stroked="t" coordsize="21600,21600" o:gfxdata="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H+qPLXAAAACAEAAA8AAAAAAAAAAQAgAAAA&#10;IgAAAGRycy9kb3ducmV2LnhtbFBLAQIUABQAAAAIAIdO4kCDTh0CDAIAADIEAAAOAAAAAAAAAAEA&#10;IAAAACY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>可分为</w:t>
      </w:r>
      <w:r>
        <w:rPr>
          <w:rFonts w:hint="eastAsia"/>
          <w:b/>
          <w:bCs/>
          <w:sz w:val="24"/>
          <w:szCs w:val="24"/>
        </w:rPr>
        <w:t>SD卡程序模式</w:t>
      </w:r>
      <w:r>
        <w:rPr>
          <w:rFonts w:hint="eastAsia"/>
          <w:sz w:val="24"/>
          <w:szCs w:val="24"/>
        </w:rPr>
        <w:t xml:space="preserve"> 和 </w:t>
      </w:r>
      <w:r>
        <w:rPr>
          <w:rFonts w:hint="eastAsia"/>
          <w:b/>
          <w:bCs/>
          <w:sz w:val="24"/>
          <w:szCs w:val="24"/>
        </w:rPr>
        <w:t>内置效果模式</w:t>
      </w:r>
      <w:r>
        <w:rPr>
          <w:rFonts w:hint="eastAsia"/>
          <w:sz w:val="24"/>
          <w:szCs w:val="24"/>
        </w:rPr>
        <w:t>，两种模式之间可以相互切换，按住</w:t>
      </w:r>
      <w:r>
        <w:rPr>
          <w:rFonts w:hint="eastAsia"/>
          <w:b/>
          <w:bCs/>
          <w:sz w:val="24"/>
          <w:szCs w:val="24"/>
        </w:rPr>
        <w:t xml:space="preserve">     循环/OK </w:t>
      </w:r>
      <w:r>
        <w:rPr>
          <w:rFonts w:hint="eastAsia"/>
          <w:sz w:val="24"/>
          <w:szCs w:val="24"/>
        </w:rPr>
        <w:t>键</w:t>
      </w:r>
      <w:r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秒可在两种模式之间切换。如果不喜欢控制器自带的内置效果，就需要程序人员设计程序拷贝到SD卡中；如果简单的轮廓效果不需要太多的变化样式，就可以直接用内置效果，共计130种。              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9.1、SD卡程序模式</w:t>
      </w:r>
      <w:r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是通过程序软件来进行设计的，根据客户的要求，或者设计人员自己设计。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具体的操作步骤如下：</w:t>
      </w:r>
    </w:p>
    <w:p>
      <w:pPr>
        <w:spacing w:line="360" w:lineRule="auto"/>
        <w:ind w:left="1680" w:hanging="1680" w:hangingChars="700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45085</wp:posOffset>
                </wp:positionV>
                <wp:extent cx="206375" cy="198755"/>
                <wp:effectExtent l="4445" t="4445" r="17780" b="6350"/>
                <wp:wrapNone/>
                <wp:docPr id="20" name="椭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36" o:spid="_x0000_s1026" o:spt="3" type="#_x0000_t3" style="position:absolute;left:0pt;margin-left:105.2pt;margin-top:3.55pt;height:15.65pt;width:16.25pt;z-index:251677696;mso-width-relative:page;mso-height-relative:page;" fillcolor="#FF0000" filled="t" stroked="t" coordsize="21600,21600" o:gfxdata="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TwW2NcAAAAIAQAADwAAAAAAAAABACAAAAAi&#10;AAAAZHJzL2Rvd25yZXYueG1sUEsBAhQAFAAAAAgAh07iQLR7C1s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</w:t>
      </w:r>
      <w:r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sz w:val="24"/>
          <w:szCs w:val="24"/>
        </w:rPr>
        <w:t>秒，</w:t>
      </w:r>
      <w:r>
        <w:rPr>
          <w:rFonts w:hint="eastAsia"/>
          <w:b/>
          <w:bCs/>
          <w:sz w:val="24"/>
          <w:szCs w:val="24"/>
        </w:rPr>
        <w:t>SD卡程序</w:t>
      </w:r>
      <w:r>
        <w:rPr>
          <w:rFonts w:hint="eastAsia"/>
          <w:sz w:val="24"/>
          <w:szCs w:val="24"/>
        </w:rPr>
        <w:t>与</w:t>
      </w:r>
      <w:r>
        <w:rPr>
          <w:rFonts w:hint="eastAsia"/>
          <w:b/>
          <w:bCs/>
          <w:sz w:val="24"/>
          <w:szCs w:val="24"/>
        </w:rPr>
        <w:t>内置程序</w:t>
      </w:r>
      <w:r>
        <w:rPr>
          <w:rFonts w:hint="eastAsia"/>
          <w:sz w:val="24"/>
          <w:szCs w:val="24"/>
        </w:rPr>
        <w:t>切换，待界面显示如下</w:t>
      </w:r>
    </w:p>
    <w:p>
      <w:pPr>
        <w:spacing w:line="360" w:lineRule="auto"/>
        <w:ind w:left="1680" w:hanging="1680" w:hangingChars="7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1" name="图片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8" descr="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68" w:firstLineChars="900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d</w:t>
      </w:r>
      <w:r>
        <w:rPr>
          <w:rFonts w:hint="eastAsia"/>
          <w:sz w:val="24"/>
          <w:szCs w:val="24"/>
        </w:rPr>
        <w:t>：SD卡的程序模式；</w:t>
      </w:r>
      <w:r>
        <w:rPr>
          <w:rFonts w:hint="eastAsia"/>
          <w:b/>
          <w:bCs/>
          <w:sz w:val="24"/>
          <w:szCs w:val="24"/>
        </w:rPr>
        <w:t>01</w:t>
      </w:r>
      <w:r>
        <w:rPr>
          <w:rFonts w:hint="eastAsia"/>
          <w:sz w:val="24"/>
          <w:szCs w:val="24"/>
        </w:rPr>
        <w:t>：第1个程序；</w:t>
      </w:r>
      <w:r>
        <w:rPr>
          <w:rFonts w:hint="eastAsia"/>
          <w:b/>
          <w:bCs/>
          <w:sz w:val="24"/>
          <w:szCs w:val="24"/>
        </w:rPr>
        <w:t>5</w:t>
      </w:r>
      <w:r>
        <w:rPr>
          <w:rFonts w:hint="eastAsia"/>
          <w:sz w:val="24"/>
          <w:szCs w:val="24"/>
        </w:rPr>
        <w:t>：速度5</w:t>
      </w:r>
    </w:p>
    <w:p>
      <w:pPr>
        <w:rPr>
          <w:rFonts w:hint="eastAsia"/>
          <w:sz w:val="24"/>
          <w:szCs w:val="24"/>
        </w:rPr>
      </w:pPr>
    </w:p>
    <w:p>
      <w:pPr>
        <w:spacing w:line="36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31750</wp:posOffset>
                </wp:positionV>
                <wp:extent cx="206375" cy="198755"/>
                <wp:effectExtent l="4445" t="4445" r="17780" b="6350"/>
                <wp:wrapNone/>
                <wp:docPr id="23" name="椭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37" o:spid="_x0000_s1026" o:spt="3" type="#_x0000_t3" style="position:absolute;left:0pt;margin-left:103.2pt;margin-top:2.5pt;height:15.65pt;width:16.25pt;z-index:251680768;mso-width-relative:page;mso-height-relative:page;" fillcolor="#FF0000" filled="t" stroked="t" coordsize="21600,21600" o:gfxdata="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KL1Z9cAAAAIAQAADwAAAAAAAAABACAAAAAi&#10;AAAAZHJzL2Rvd25yZXYueG1sUEsBAhQAFAAAAAgAh07iQL8h+yU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模式＋/－</w:t>
      </w:r>
      <w:r>
        <w:rPr>
          <w:rFonts w:hint="eastAsia"/>
          <w:sz w:val="24"/>
          <w:szCs w:val="24"/>
        </w:rPr>
        <w:t>键，上下切换模式文件。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2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9" descr="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34925</wp:posOffset>
                </wp:positionV>
                <wp:extent cx="206375" cy="198755"/>
                <wp:effectExtent l="4445" t="4445" r="17780" b="6350"/>
                <wp:wrapNone/>
                <wp:docPr id="27" name="椭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38" o:spid="_x0000_s1026" o:spt="3" type="#_x0000_t3" style="position:absolute;left:0pt;margin-left:102.6pt;margin-top:2.75pt;height:15.65pt;width:16.25pt;z-index:251684864;mso-width-relative:page;mso-height-relative:page;" fillcolor="#FF0000" filled="t" stroked="t" coordsize="21600,21600" o:gfxdata="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ldPiDYAAAACAEAAA8AAAAAAAAAAQAgAAAA&#10;IgAAAGRycy9kb3ducmV2LnhtbFBLAQIUABQAAAAIAIdO4kD/8/0YCwIAADIEAAAOAAAAAAAAAAEA&#10;IAAAACcBAABkcnMvZTJvRG9jLnhtbFBLBQYAAAAABgAGAFkBAACk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 xml:space="preserve">速度＋/－ </w:t>
      </w:r>
      <w:r>
        <w:rPr>
          <w:rFonts w:hint="eastAsia"/>
          <w:sz w:val="24"/>
          <w:szCs w:val="24"/>
        </w:rPr>
        <w:t>键，调整控制器速度（1-8）数字越大速度越快。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3" name="图片 3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0" descr="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47625</wp:posOffset>
                </wp:positionV>
                <wp:extent cx="206375" cy="198755"/>
                <wp:effectExtent l="4445" t="4445" r="17780" b="6350"/>
                <wp:wrapNone/>
                <wp:docPr id="22" name="椭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39" o:spid="_x0000_s1026" o:spt="3" type="#_x0000_t3" style="position:absolute;left:0pt;margin-left:55.25pt;margin-top:3.75pt;height:15.65pt;width:16.25pt;z-index:251679744;mso-width-relative:page;mso-height-relative:page;" fillcolor="#FF0000" filled="t" stroked="t" coordsize="21600,21600" o:gfxdata="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O9wu1gAAAAgBAAAPAAAAAAAAAAEAIAAAACIA&#10;AABkcnMvZG93bnJldi54bWxQSwECFAAUAAAACACHTuJASx8I0QsCAAAyBAAADgAAAAAAAAABACAA&#10;AAAl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键单次，切换单个程序循环与所有程序循环。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4" name="图片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1" descr="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2400" w:firstLineChars="1000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d：代表SD卡程序单个循环;  A : 代表SD卡程序全部循环。</w:t>
      </w:r>
    </w:p>
    <w:p>
      <w:pPr>
        <w:spacing w:line="360" w:lineRule="auto"/>
        <w:ind w:firstLine="2400" w:firstLineChars="1000"/>
        <w:rPr>
          <w:rFonts w:hint="eastAsia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F：代表内置程序单个循环； E：代表内置程序全部循环</w:t>
      </w:r>
    </w:p>
    <w:p>
      <w:pPr>
        <w:spacing w:line="36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8"/>
          <w:szCs w:val="28"/>
        </w:rPr>
        <w:t>9.2、内置效果模式</w:t>
      </w:r>
      <w:r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sz w:val="24"/>
          <w:szCs w:val="24"/>
        </w:rPr>
        <w:t>（控制器插卡和不插卡都可以调出内置效果，简单来说跟SD卡无关。）</w:t>
      </w:r>
    </w:p>
    <w:p>
      <w:pPr>
        <w:spacing w:line="48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控制器本身自带的效果程序，这些内置的效果程序是比较简单化的，主要用来测试灯具是否畅通和控制器是否正常工作，如果想要更加绚丽的效果就需要通过编写程序文件放置到SD卡当中。像一些简单的轮廓就可以使用内置效果。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具体的操作步骤如下： </w:t>
      </w:r>
    </w:p>
    <w:p>
      <w:pPr>
        <w:spacing w:line="360" w:lineRule="auto"/>
        <w:ind w:firstLine="723" w:firstLineChars="300"/>
        <w:rPr>
          <w:rFonts w:hint="eastAsia"/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41910</wp:posOffset>
                </wp:positionV>
                <wp:extent cx="206375" cy="198755"/>
                <wp:effectExtent l="4445" t="4445" r="17780" b="6350"/>
                <wp:wrapNone/>
                <wp:docPr id="24" name="椭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0" o:spid="_x0000_s1026" o:spt="3" type="#_x0000_t3" style="position:absolute;left:0pt;margin-left:110.75pt;margin-top:3.3pt;height:15.65pt;width:16.25pt;z-index:251681792;mso-width-relative:page;mso-height-relative:page;" fillcolor="#FF0000" filled="t" stroked="t" coordsize="21600,21600" o:gfxdata="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BCp9fYAAAACAEAAA8AAAAAAAAAAQAgAAAAIgAA&#10;AGRycy9kb3ducmV2LnhtbFBLAQIUABQAAAAIAIdO4kDR3DIjCAIAADIEAAAOAAAAAAAAAAEAIAAA&#10;ACc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：长按    </w:t>
      </w:r>
      <w:r>
        <w:rPr>
          <w:rFonts w:hint="eastAsia"/>
          <w:b/>
          <w:bCs/>
          <w:sz w:val="24"/>
          <w:szCs w:val="24"/>
        </w:rPr>
        <w:t>循环（OK）</w:t>
      </w:r>
      <w:r>
        <w:rPr>
          <w:rFonts w:hint="eastAsia"/>
          <w:sz w:val="24"/>
          <w:szCs w:val="24"/>
        </w:rPr>
        <w:t>键3秒，待界面显示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68830" cy="628650"/>
            <wp:effectExtent l="0" t="0" r="7620" b="0"/>
            <wp:docPr id="105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2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7" w:firstLineChars="700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 F</w:t>
      </w:r>
      <w:r>
        <w:rPr>
          <w:rFonts w:hint="eastAsia"/>
          <w:sz w:val="24"/>
          <w:szCs w:val="24"/>
        </w:rPr>
        <w:t>：控制器内置程序模式；</w:t>
      </w:r>
      <w:r>
        <w:rPr>
          <w:rFonts w:hint="eastAsia"/>
          <w:b/>
          <w:bCs/>
          <w:sz w:val="24"/>
          <w:szCs w:val="24"/>
        </w:rPr>
        <w:t>01</w:t>
      </w:r>
      <w:r>
        <w:rPr>
          <w:rFonts w:hint="eastAsia"/>
          <w:sz w:val="24"/>
          <w:szCs w:val="24"/>
        </w:rPr>
        <w:t>：第一个程序；</w:t>
      </w:r>
      <w:r>
        <w:rPr>
          <w:rFonts w:hint="eastAsia"/>
          <w:b/>
          <w:bCs/>
          <w:sz w:val="24"/>
          <w:szCs w:val="24"/>
        </w:rPr>
        <w:t>5</w:t>
      </w:r>
      <w:r>
        <w:rPr>
          <w:rFonts w:hint="eastAsia"/>
          <w:sz w:val="24"/>
          <w:szCs w:val="24"/>
        </w:rPr>
        <w:t>：速度5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21590</wp:posOffset>
                </wp:positionV>
                <wp:extent cx="206375" cy="198755"/>
                <wp:effectExtent l="4445" t="4445" r="17780" b="6350"/>
                <wp:wrapNone/>
                <wp:docPr id="26" name="椭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1" o:spid="_x0000_s1026" o:spt="3" type="#_x0000_t3" style="position:absolute;left:0pt;margin-left:100.1pt;margin-top:1.7pt;height:15.65pt;width:16.25pt;z-index:251683840;mso-width-relative:page;mso-height-relative:page;" fillcolor="#FF0000" filled="t" stroked="t" coordsize="21600,21600" o:gfxdata="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cc3DdUAAAAIAQAADwAAAAAAAAABACAAAAAiAAAA&#10;ZHJzL2Rvd25yZXYueG1sUEsBAhQAFAAAAAgAh07iQDCz+4YKAgAAMgQAAA4AAAAAAAAAAQAgAAAA&#10;JAEAAGRycy9lMm9Eb2MueG1sUEsFBgAAAAAGAAYAWQEAAKA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sz w:val="24"/>
          <w:szCs w:val="24"/>
        </w:rPr>
        <w:t xml:space="preserve">：按    </w:t>
      </w:r>
      <w:r>
        <w:rPr>
          <w:rFonts w:hint="eastAsia"/>
          <w:b/>
          <w:bCs/>
          <w:sz w:val="24"/>
          <w:szCs w:val="24"/>
        </w:rPr>
        <w:t xml:space="preserve">模式＋/－键 </w:t>
      </w:r>
      <w:r>
        <w:rPr>
          <w:rFonts w:hint="eastAsia"/>
          <w:sz w:val="24"/>
          <w:szCs w:val="24"/>
        </w:rPr>
        <w:t>，切换程序，总共86种模式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6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3" descr="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17780</wp:posOffset>
                </wp:positionV>
                <wp:extent cx="206375" cy="198755"/>
                <wp:effectExtent l="4445" t="4445" r="17780" b="6350"/>
                <wp:wrapNone/>
                <wp:docPr id="28" name="椭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2" o:spid="_x0000_s1026" o:spt="3" type="#_x0000_t3" style="position:absolute;left:0pt;margin-left:100.1pt;margin-top:1.4pt;height:15.65pt;width:16.25pt;z-index:251685888;mso-width-relative:page;mso-height-relative:page;" fillcolor="#FF0000" filled="t" stroked="t" coordsize="21600,21600" o:gfxdata="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gy61jWAAAACAEAAA8AAAAAAAAAAQAgAAAAIgAA&#10;AGRycy9kb3ducmV2LnhtbFBLAQIUABQAAAAIAIdO4kBHta3cCgIAADIEAAAOAAAAAAAAAAEAIAAA&#10;ACU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第三步</w:t>
      </w:r>
      <w:r>
        <w:rPr>
          <w:rFonts w:hint="eastAsia"/>
          <w:sz w:val="24"/>
          <w:szCs w:val="24"/>
        </w:rPr>
        <w:t xml:space="preserve">：按  </w:t>
      </w:r>
      <w:r>
        <w:rPr>
          <w:rFonts w:hint="eastAsia"/>
          <w:b/>
          <w:bCs/>
          <w:sz w:val="24"/>
          <w:szCs w:val="24"/>
        </w:rPr>
        <w:t xml:space="preserve">   速度＋/－键</w:t>
      </w:r>
      <w:r>
        <w:rPr>
          <w:rFonts w:hint="eastAsia"/>
          <w:sz w:val="24"/>
          <w:szCs w:val="24"/>
        </w:rPr>
        <w:t>，切换程序速度(1-8）。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7" name="图片 3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4" descr="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40640</wp:posOffset>
                </wp:positionV>
                <wp:extent cx="206375" cy="198755"/>
                <wp:effectExtent l="4445" t="4445" r="17780" b="6350"/>
                <wp:wrapNone/>
                <wp:docPr id="25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43" o:spid="_x0000_s1026" o:spt="3" type="#_x0000_t3" style="position:absolute;left:0pt;margin-left:59.5pt;margin-top:3.2pt;height:15.65pt;width:16.25pt;z-index:251682816;mso-width-relative:page;mso-height-relative:page;" fillcolor="#FF0000" filled="t" stroked="t" coordsize="21600,21600" o:gfxdata="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+byEvXAAAACAEAAA8AAAAAAAAAAQAgAAAAIgAA&#10;AGRycy9kb3ducmV2LnhtbFBLAQIUABQAAAAIAIdO4kDm6SR6CQIAADIEAAAOAAAAAAAAAAEAIAAA&#10;ACYBAABkcnMvZTJvRG9jLnhtbFBLBQYAAAAABgAGAFkBAACh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 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键单次，切换单个程序循环与所有程序循环。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100" cy="628650"/>
            <wp:effectExtent l="0" t="0" r="6350" b="0"/>
            <wp:docPr id="108" name="图片 3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5" descr="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1200" w:firstLineChars="500"/>
        <w:rPr>
          <w:rFonts w:hint="eastAsia"/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d:代表SD卡程序单个循环;  A : 代表SD卡全部程序循环。</w:t>
      </w:r>
    </w:p>
    <w:p>
      <w:pPr>
        <w:spacing w:line="480" w:lineRule="auto"/>
        <w:ind w:firstLine="1200" w:firstLineChars="500"/>
        <w:rPr>
          <w:rFonts w:hint="eastAsia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F：代表内置程序单个循环； E：代表全部内置程序循环。</w:t>
      </w:r>
    </w:p>
    <w:p>
      <w:pPr>
        <w:spacing w:line="480" w:lineRule="auto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10、设置测试（Test）：</w:t>
      </w:r>
    </w:p>
    <w:p>
      <w:pPr>
        <w:spacing w:line="48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下列情况需要用到测试功能：①不知道灯具的数量  ②不知道灯具的通道顺序 RGB ，RBG，GRB，GBR，BRG，BGR  ③灯具是否有坏点  ④灯具供电是否充足  ⑤DMX512灯具写码是否正常、是否乱码）上诉提到的问题都可以通过测试功能来测试出来。</w:t>
      </w:r>
    </w:p>
    <w:p>
      <w:pPr>
        <w:spacing w:line="480" w:lineRule="auto"/>
        <w:ind w:left="720" w:hanging="720" w:hangingChars="300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74295</wp:posOffset>
                </wp:positionV>
                <wp:extent cx="206375" cy="198755"/>
                <wp:effectExtent l="4445" t="4445" r="17780" b="6350"/>
                <wp:wrapNone/>
                <wp:docPr id="63" name="椭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0" o:spid="_x0000_s1026" o:spt="3" type="#_x0000_t3" style="position:absolute;left:0pt;margin-left:102.65pt;margin-top:5.85pt;height:15.65pt;width:16.25pt;z-index:251721728;mso-width-relative:page;mso-height-relative:page;" fillcolor="#FF0000" filled="t" stroked="t" coordsize="21600,21600" o:gfxdata="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ZgSlY1wAAAAkBAAAPAAAAAAAAAAEAIAAAACIA&#10;AABkcnMvZG93bnJldi54bWxQSwECFAAUAAAACACHTuJAr5kPwQ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第一步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测试Test</w:t>
      </w:r>
      <w:r>
        <w:rPr>
          <w:rFonts w:hint="eastAsia"/>
          <w:sz w:val="24"/>
          <w:szCs w:val="24"/>
        </w:rPr>
        <w:t>键 进入测试界面</w:t>
      </w:r>
    </w:p>
    <w:p>
      <w:pPr>
        <w:spacing w:line="48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09" name="图片 7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8" descr="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723" w:firstLineChars="300"/>
        <w:rPr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86360</wp:posOffset>
                </wp:positionV>
                <wp:extent cx="206375" cy="198755"/>
                <wp:effectExtent l="4445" t="4445" r="17780" b="6350"/>
                <wp:wrapNone/>
                <wp:docPr id="74" name="椭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1" o:spid="_x0000_s1026" o:spt="3" type="#_x0000_t3" style="position:absolute;left:0pt;margin-left:102.7pt;margin-top:6.8pt;height:15.65pt;width:16.25pt;z-index:251728896;mso-width-relative:page;mso-height-relative:page;" fillcolor="#FF0000" filled="t" stroked="t" coordsize="21600,21600" o:gfxdata="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vSbkNgAAAAJAQAADwAAAAAAAAABACAAAAAi&#10;AAAAZHJzL2Rvd25yZXYueG1sUEsBAhQAFAAAAAgAh07iQN0q/SU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第二步</w:t>
      </w:r>
      <w:r>
        <w:rPr>
          <w:rFonts w:hint="eastAsia"/>
          <w:sz w:val="24"/>
          <w:szCs w:val="24"/>
        </w:rPr>
        <w:t xml:space="preserve">：按 </w:t>
      </w:r>
      <w:r>
        <w:rPr>
          <w:rFonts w:hint="eastAsia"/>
          <w:b/>
          <w:bCs/>
          <w:sz w:val="24"/>
          <w:szCs w:val="24"/>
        </w:rPr>
        <w:t xml:space="preserve">    速度＋/－ </w:t>
      </w:r>
      <w:r>
        <w:rPr>
          <w:rFonts w:hint="eastAsia"/>
          <w:sz w:val="24"/>
          <w:szCs w:val="24"/>
        </w:rPr>
        <w:t>键切换3/4通道的灯具,以3通道为例</w:t>
      </w:r>
    </w:p>
    <w:p>
      <w:pPr>
        <w:spacing w:line="48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128905</wp:posOffset>
                </wp:positionV>
                <wp:extent cx="206375" cy="198755"/>
                <wp:effectExtent l="4445" t="4445" r="17780" b="6350"/>
                <wp:wrapNone/>
                <wp:docPr id="70" name="椭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2" o:spid="_x0000_s1026" o:spt="3" type="#_x0000_t3" style="position:absolute;left:0pt;margin-left:102.25pt;margin-top:10.15pt;height:15.65pt;width:16.25pt;z-index:251724800;mso-width-relative:page;mso-height-relative:page;" fillcolor="#FF0000" filled="t" stroked="t" coordsize="21600,21600" o:gfxdata="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V9N+NgAAAAJAQAADwAAAAAAAAABACAAAAAi&#10;AAAAZHJzL2Rvd25yZXYueG1sUEsBAhQAFAAAAAgAh07iQCrx1H0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b/>
          <w:bCs/>
          <w:sz w:val="24"/>
          <w:szCs w:val="24"/>
        </w:rPr>
        <w:t xml:space="preserve"> 第三步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>键 ，界面显示</w:t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10" name="图片 7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9" descr="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720" w:hanging="720" w:hangingChars="300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87630</wp:posOffset>
                </wp:positionV>
                <wp:extent cx="206375" cy="198755"/>
                <wp:effectExtent l="4445" t="4445" r="17780" b="6350"/>
                <wp:wrapNone/>
                <wp:docPr id="75" name="椭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3" o:spid="_x0000_s1026" o:spt="3" type="#_x0000_t3" style="position:absolute;left:0pt;margin-left:102.25pt;margin-top:6.9pt;height:15.65pt;width:16.25pt;z-index:251729920;mso-width-relative:page;mso-height-relative:page;" fillcolor="#FF0000" filled="t" stroked="t" coordsize="21600,21600" o:gfxdata="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mSY1g1wAAAAkBAAAPAAAAAAAAAAEAIAAAACIA&#10;AABkcnMvZG93bnJldi54bWxQSwECFAAUAAAACACHTuJAnh0htA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第四步</w:t>
      </w:r>
      <w:r>
        <w:rPr>
          <w:rFonts w:hint="eastAsia"/>
          <w:sz w:val="24"/>
          <w:szCs w:val="24"/>
        </w:rPr>
        <w:t xml:space="preserve">：按  </w:t>
      </w:r>
      <w:r>
        <w:rPr>
          <w:rFonts w:hint="eastAsia"/>
          <w:b/>
          <w:bCs/>
          <w:sz w:val="24"/>
          <w:szCs w:val="24"/>
        </w:rPr>
        <w:t xml:space="preserve">   速度＋/－ </w:t>
      </w:r>
      <w:r>
        <w:rPr>
          <w:rFonts w:hint="eastAsia"/>
          <w:sz w:val="24"/>
          <w:szCs w:val="24"/>
        </w:rPr>
        <w:t xml:space="preserve">键切换数字选择对应的端口测试 </w:t>
      </w:r>
    </w:p>
    <w:p>
      <w:pPr>
        <w:spacing w:line="480" w:lineRule="auto"/>
        <w:ind w:left="720" w:hanging="720" w:hangingChars="3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11" name="图片 8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0" descr="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125095</wp:posOffset>
                </wp:positionV>
                <wp:extent cx="206375" cy="198755"/>
                <wp:effectExtent l="4445" t="4445" r="17780" b="6350"/>
                <wp:wrapNone/>
                <wp:docPr id="71" name="椭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4" o:spid="_x0000_s1026" o:spt="3" type="#_x0000_t3" style="position:absolute;left:0pt;margin-left:102.25pt;margin-top:9.85pt;height:15.65pt;width:16.25pt;z-index:251725824;mso-width-relative:page;mso-height-relative:page;" fillcolor="#FF0000" filled="t" stroked="t" coordsize="21600,21600" o:gfxdata="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7Z/TNgAAAAJAQAADwAAAAAAAAABACAAAAAi&#10;AAAAZHJzL2Rvd25yZXYueG1sUEsBAhQAFAAAAAgAh07iQDvDwnk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第五步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 xml:space="preserve">键 进入手动测点界面                  </w:t>
      </w:r>
    </w:p>
    <w:p>
      <w:pPr>
        <w:spacing w:line="60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12" name="图片 8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1" descr="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720" w:hanging="720" w:hangingChars="300"/>
        <w:rPr>
          <w:rFonts w:hint="eastAsia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102235</wp:posOffset>
                </wp:positionV>
                <wp:extent cx="206375" cy="198755"/>
                <wp:effectExtent l="4445" t="4445" r="17780" b="6350"/>
                <wp:wrapNone/>
                <wp:docPr id="76" name="椭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5" o:spid="_x0000_s1026" o:spt="3" type="#_x0000_t3" style="position:absolute;left:0pt;margin-left:101.1pt;margin-top:8.05pt;height:15.65pt;width:16.25pt;z-index:251730944;mso-width-relative:page;mso-height-relative:page;" fillcolor="#FF0000" filled="t" stroked="t" coordsize="21600,21600" o:gfxdata="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7oP/5tcAAAAJAQAADwAAAAAAAAABACAAAAAi&#10;AAAAZHJzL2Rvd25yZXYueG1sUEsBAhQAFAAAAAgAh07iQBpCNN0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 </w:t>
      </w:r>
      <w:r>
        <w:rPr>
          <w:rFonts w:hint="eastAsia"/>
          <w:b/>
          <w:bCs/>
          <w:sz w:val="24"/>
          <w:szCs w:val="24"/>
        </w:rPr>
        <w:t>第六步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 xml:space="preserve">速度＋/－ </w:t>
      </w:r>
      <w:r>
        <w:rPr>
          <w:rFonts w:hint="eastAsia"/>
          <w:sz w:val="24"/>
          <w:szCs w:val="24"/>
        </w:rPr>
        <w:t>键 手动单个依次测试（1-1024）。</w:t>
      </w:r>
    </w:p>
    <w:p>
      <w:pPr>
        <w:spacing w:line="480" w:lineRule="auto"/>
        <w:ind w:left="720" w:hanging="720" w:hanging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13" name="图片 8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2" descr="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718" w:leftChars="342"/>
        <w:rPr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113030</wp:posOffset>
                </wp:positionV>
                <wp:extent cx="206375" cy="198755"/>
                <wp:effectExtent l="4445" t="4445" r="17780" b="6350"/>
                <wp:wrapNone/>
                <wp:docPr id="72" name="椭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6" o:spid="_x0000_s1026" o:spt="3" type="#_x0000_t3" style="position:absolute;left:0pt;margin-left:101.75pt;margin-top:8.9pt;height:15.65pt;width:16.25pt;z-index:251726848;mso-width-relative:page;mso-height-relative:page;" fillcolor="#FF0000" filled="t" stroked="t" coordsize="21600,21600" o:gfxdata="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JCl0A1wAAAAkBAAAPAAAAAAAAAAEAIAAAACIA&#10;AABkcnMvZG93bnJldi54bWxQSwECFAAUAAAACACHTuJA7ZkdhQ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第七步</w:t>
      </w:r>
      <w:r>
        <w:rPr>
          <w:rFonts w:hint="eastAsia"/>
          <w:sz w:val="24"/>
          <w:szCs w:val="24"/>
        </w:rPr>
        <w:t xml:space="preserve">：按     </w:t>
      </w:r>
      <w:r>
        <w:rPr>
          <w:rFonts w:hint="eastAsia"/>
          <w:b/>
          <w:bCs/>
          <w:sz w:val="24"/>
          <w:szCs w:val="24"/>
        </w:rPr>
        <w:t>菜单（MENU）</w:t>
      </w:r>
      <w:r>
        <w:rPr>
          <w:rFonts w:hint="eastAsia"/>
          <w:sz w:val="24"/>
          <w:szCs w:val="24"/>
        </w:rPr>
        <w:t>键自动测点，再次按此键回到手动测点界面</w:t>
      </w:r>
    </w:p>
    <w:p>
      <w:pPr>
        <w:spacing w:line="480" w:lineRule="auto"/>
        <w:ind w:left="720" w:hanging="720" w:hanging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2070735" cy="628650"/>
            <wp:effectExtent l="0" t="0" r="5715" b="0"/>
            <wp:docPr id="114" name="图片 8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3" descr="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723" w:hanging="723" w:hangingChars="300"/>
        <w:rPr>
          <w:sz w:val="24"/>
          <w:szCs w:val="24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91440</wp:posOffset>
                </wp:positionV>
                <wp:extent cx="206375" cy="198755"/>
                <wp:effectExtent l="4445" t="4445" r="17780" b="6350"/>
                <wp:wrapNone/>
                <wp:docPr id="64" name="椭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7" o:spid="_x0000_s1026" o:spt="3" type="#_x0000_t3" style="position:absolute;left:0pt;margin-left:307.75pt;margin-top:7.2pt;height:15.65pt;width:16.25pt;z-index:251722752;mso-width-relative:page;mso-height-relative:page;" fillcolor="#FF0000" filled="t" stroked="t" coordsize="21600,21600" o:gfxdata="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8QaKdgAAAAJAQAADwAAAAAAAAABACAAAAAi&#10;AAAAZHJzL2Rvd25yZXYueG1sUEsBAhQAFAAAAAgAh07iQHUf1roKAgAAMgQAAA4AAAAAAAAAAQAg&#10;AAAAJw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     </w:t>
      </w:r>
      <w:r>
        <w:rPr>
          <w:rFonts w:hint="eastAsia"/>
          <w:b/>
          <w:bCs/>
          <w:sz w:val="28"/>
          <w:szCs w:val="28"/>
        </w:rPr>
        <w:t>测试灯具RGB通道顺序</w:t>
      </w:r>
      <w:r>
        <w:rPr>
          <w:rFonts w:hint="eastAsia"/>
          <w:sz w:val="28"/>
          <w:szCs w:val="28"/>
        </w:rPr>
        <w:t xml:space="preserve">需在手动测点界面按   </w:t>
      </w:r>
      <w:r>
        <w:rPr>
          <w:rFonts w:hint="eastAsia"/>
          <w:b/>
          <w:bCs/>
          <w:sz w:val="28"/>
          <w:szCs w:val="28"/>
        </w:rPr>
        <w:t>测试Test</w:t>
      </w:r>
      <w:r>
        <w:rPr>
          <w:rFonts w:hint="eastAsia"/>
          <w:sz w:val="24"/>
          <w:szCs w:val="24"/>
        </w:rPr>
        <w:t>键</w:t>
      </w:r>
    </w:p>
    <w:p>
      <w:pPr>
        <w:spacing w:line="480" w:lineRule="auto"/>
        <w:ind w:left="843" w:hanging="843" w:hangingChars="3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     </w:t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2070735" cy="628650"/>
            <wp:effectExtent l="0" t="0" r="5715" b="0"/>
            <wp:docPr id="115" name="图片 8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84" descr="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843" w:hanging="843" w:hangingChars="300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</w:t>
      </w: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964565</wp:posOffset>
                </wp:positionH>
                <wp:positionV relativeFrom="paragraph">
                  <wp:posOffset>74295</wp:posOffset>
                </wp:positionV>
                <wp:extent cx="206375" cy="198755"/>
                <wp:effectExtent l="4445" t="4445" r="17780" b="6350"/>
                <wp:wrapNone/>
                <wp:docPr id="73" name="椭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88" o:spid="_x0000_s1026" o:spt="3" type="#_x0000_t3" style="position:absolute;left:0pt;margin-left:75.95pt;margin-top:5.85pt;height:15.65pt;width:16.25pt;z-index:251727872;mso-width-relative:page;mso-height-relative:page;" fillcolor="#FF0000" filled="t" stroked="t" coordsize="21600,21600" o:gfxdata="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ED/a9cAAAAJAQAADwAAAAAAAAABACAAAAAi&#10;AAAAZHJzL2Rvd25yZXYueG1sUEsBAhQAFAAAAAgAh07iQBmn7nELAgAAMgQAAA4AAAAAAAAAAQAg&#10;AAAAJgEAAGRycy9lMm9Eb2MueG1sUEsFBgAAAAAGAAYAWQEAAKM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w:t xml:space="preserve">再次按    </w:t>
      </w:r>
      <w:r>
        <w:rPr>
          <w:rFonts w:hint="eastAsia"/>
          <w:b/>
          <w:bCs/>
          <w:sz w:val="24"/>
          <w:szCs w:val="24"/>
        </w:rPr>
        <w:t>测试Test</w:t>
      </w:r>
      <w:r>
        <w:rPr>
          <w:rFonts w:hint="eastAsia"/>
          <w:sz w:val="24"/>
          <w:szCs w:val="24"/>
        </w:rPr>
        <w:t>键跳转下一个颜色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 xml:space="preserve"> </w:t>
      </w:r>
    </w:p>
    <w:p>
      <w:pPr>
        <w:spacing w:line="480" w:lineRule="auto"/>
        <w:ind w:firstLine="480" w:firstLineChars="200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28575</wp:posOffset>
                </wp:positionV>
                <wp:extent cx="3639820" cy="281940"/>
                <wp:effectExtent l="4445" t="4445" r="13335" b="18415"/>
                <wp:wrapNone/>
                <wp:docPr id="69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9820" cy="281940"/>
                          <a:chOff x="7210" y="63218"/>
                          <a:chExt cx="7652" cy="731"/>
                        </a:xfrm>
                      </wpg:grpSpPr>
                      <wps:wsp>
                        <wps:cNvPr id="65" name="自选图形 190"/>
                        <wps:cNvSpPr/>
                        <wps:spPr>
                          <a:xfrm>
                            <a:off x="7210" y="63218"/>
                            <a:ext cx="1416" cy="7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- 0 2 -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6" name="自选图形 191"/>
                        <wps:cNvSpPr/>
                        <wps:spPr>
                          <a:xfrm>
                            <a:off x="9300" y="63224"/>
                            <a:ext cx="1416" cy="7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- 0 3 -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7" name="自选图形 192"/>
                        <wps:cNvSpPr/>
                        <wps:spPr>
                          <a:xfrm>
                            <a:off x="11390" y="63231"/>
                            <a:ext cx="1416" cy="7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- 0 4 -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8" name="自选图形 193"/>
                        <wps:cNvSpPr/>
                        <wps:spPr>
                          <a:xfrm>
                            <a:off x="13446" y="63221"/>
                            <a:ext cx="1416" cy="7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- 0 5 -</w:t>
                              </w: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9" o:spid="_x0000_s1026" o:spt="203" style="position:absolute;left:0pt;margin-left:50.95pt;margin-top:2.25pt;height:22.2pt;width:286.6pt;z-index:251723776;mso-width-relative:page;mso-height-relative:page;" coordorigin="7210,63218" coordsize="7652,731" o:gfxdata="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">
                <o:lock v:ext="edit" aspectratio="f"/>
                <v:roundrect id="自选图形 190" o:spid="_x0000_s1026" o:spt="2" style="position:absolute;left:7210;top:63218;height:718;width:1416;" fillcolor="#FFFFFF" filled="t" stroked="t" coordsize="21600,21600" arcsize="0.166666666666667" o:gfxdata="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S9YC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- 0 2 -</w:t>
                        </w:r>
                      </w:p>
                    </w:txbxContent>
                  </v:textbox>
                </v:roundrect>
                <v:roundrect id="自选图形 191" o:spid="_x0000_s1026" o:spt="2" style="position:absolute;left:9300;top:63224;height:718;width:1416;" fillcolor="#FFFFFF" filled="t" stroked="t" coordsize="21600,21600" arcsize="0.166666666666667" o:gfxdata="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Aa/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- 0 3 -</w:t>
                        </w:r>
                      </w:p>
                    </w:txbxContent>
                  </v:textbox>
                </v:roundrect>
                <v:roundrect id="自选图形 192" o:spid="_x0000_s1026" o:spt="2" style="position:absolute;left:11390;top:63231;height:718;width:1416;" fillcolor="#FFFFFF" filled="t" stroked="t" coordsize="21600,21600" arcsize="0.166666666666667" o:gfxdata="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Mzmy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- 0 4 -</w:t>
                        </w:r>
                      </w:p>
                    </w:txbxContent>
                  </v:textbox>
                </v:roundrect>
                <v:roundrect id="自选图形 193" o:spid="_x0000_s1026" o:spt="2" style="position:absolute;left:13446;top:63221;height:718;width:1416;" fillcolor="#FFFFFF" filled="t" stroked="t" coordsize="21600,21600" arcsize="0.166666666666667" o:gfxdata="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RNaHrgAAADb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- 0 5 -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spacing w:line="480" w:lineRule="auto"/>
        <w:ind w:firstLine="562" w:firstLineChars="200"/>
        <w:rPr>
          <w:rFonts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 xml:space="preserve">  常亮红色    常亮绿色   常亮蓝色    常亮白色</w:t>
      </w:r>
    </w:p>
    <w:p>
      <w:pPr>
        <w:spacing w:line="480" w:lineRule="auto"/>
        <w:ind w:firstLine="1446" w:firstLineChars="60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灯具依次亮的颜色顺序则是灯具的通道顺序</w:t>
      </w:r>
    </w:p>
    <w:p>
      <w:pPr>
        <w:spacing w:after="156" w:afterLines="50" w:line="480" w:lineRule="auto"/>
        <w:ind w:firstLine="723" w:firstLineChars="300"/>
        <w:rPr>
          <w:rFonts w:hint="eastAsia"/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86995</wp:posOffset>
                </wp:positionV>
                <wp:extent cx="206375" cy="198755"/>
                <wp:effectExtent l="4445" t="4445" r="17780" b="6350"/>
                <wp:wrapNone/>
                <wp:docPr id="77" name="椭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98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椭圆 194" o:spid="_x0000_s1026" o:spt="3" type="#_x0000_t3" style="position:absolute;left:0pt;margin-left:152.15pt;margin-top:6.85pt;height:15.65pt;width:16.25pt;z-index:251731968;mso-width-relative:page;mso-height-relative:page;" fillcolor="#FF0000" filled="t" stroked="t" coordsize="21600,21600" o:gfxdata="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PCaHx1wAAAAkBAAAPAAAAAAAAAAEAIAAAACIA&#10;AABkcnMvZG93bnJldi54bWxQSwECFAAUAAAACACHTuJAowpnmQoCAAAyBAAADgAAAAAAAAABACAA&#10;AAAmAQAAZHJzL2Uyb0RvYy54bWxQSwUGAAAAAAYABgBZAQAAo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</w:rPr>
        <w:t>第八步</w:t>
      </w:r>
      <w:r>
        <w:rPr>
          <w:rFonts w:hint="eastAsia"/>
          <w:sz w:val="24"/>
          <w:szCs w:val="24"/>
        </w:rPr>
        <w:t xml:space="preserve">：测试完成按     </w:t>
      </w:r>
      <w:r>
        <w:rPr>
          <w:rFonts w:hint="eastAsia"/>
          <w:b/>
          <w:bCs/>
          <w:sz w:val="24"/>
          <w:szCs w:val="24"/>
        </w:rPr>
        <w:t>循环/OK</w:t>
      </w:r>
      <w:r>
        <w:rPr>
          <w:rFonts w:hint="eastAsia"/>
          <w:sz w:val="24"/>
          <w:szCs w:val="24"/>
        </w:rPr>
        <w:t xml:space="preserve">键，返回主界面。 </w:t>
      </w:r>
    </w:p>
    <w:p>
      <w:pPr>
        <w:spacing w:line="480" w:lineRule="auto"/>
        <w:ind w:firstLine="720" w:firstLineChars="300"/>
        <w:rPr>
          <w:rFonts w:hint="eastAsia"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rPr>
          <w:rFonts w:ascii="宋体" w:hAnsi="宋体"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  <w:szCs w:val="28"/>
        </w:rPr>
        <w:t>八、同步示意图</w:t>
      </w:r>
      <w:r>
        <w:rPr>
          <w:rFonts w:hint="eastAsia"/>
          <w:b/>
          <w:bCs/>
          <w:sz w:val="36"/>
          <w:szCs w:val="36"/>
        </w:rPr>
        <w:t>：</w:t>
      </w:r>
    </w:p>
    <w:p>
      <w:pPr>
        <w:spacing w:line="360" w:lineRule="auto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/>
          <w:color w:val="FF0000"/>
          <w:sz w:val="24"/>
          <w:szCs w:val="24"/>
        </w:rPr>
        <w:t>同步条件：</w:t>
      </w:r>
      <w:r>
        <w:rPr>
          <w:rFonts w:hint="eastAsia" w:ascii="宋体" w:hAnsi="宋体"/>
          <w:bCs/>
          <w:sz w:val="24"/>
          <w:szCs w:val="24"/>
        </w:rPr>
        <w:t xml:space="preserve"> A、</w:t>
      </w:r>
      <w:r>
        <w:rPr>
          <w:rFonts w:hint="eastAsia" w:ascii="宋体" w:hAnsi="宋体"/>
          <w:b/>
          <w:sz w:val="24"/>
          <w:szCs w:val="24"/>
        </w:rPr>
        <w:t>同时开电</w:t>
      </w:r>
      <w:r>
        <w:rPr>
          <w:rFonts w:hint="eastAsia" w:ascii="宋体" w:hAnsi="宋体"/>
          <w:bCs/>
          <w:sz w:val="24"/>
          <w:szCs w:val="24"/>
        </w:rPr>
        <w:t xml:space="preserve"> （所有控制器在一根主线上 保证同时启动）</w:t>
      </w:r>
    </w:p>
    <w:p>
      <w:pPr>
        <w:spacing w:after="156" w:afterLines="50" w:line="276" w:lineRule="auto"/>
        <w:ind w:firstLine="1293" w:firstLineChars="539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B、所有控制器的</w:t>
      </w:r>
      <w:r>
        <w:rPr>
          <w:rFonts w:hint="eastAsia" w:ascii="宋体" w:hAnsi="宋体"/>
          <w:b/>
          <w:sz w:val="24"/>
          <w:szCs w:val="24"/>
        </w:rPr>
        <w:t>速度值</w:t>
      </w:r>
      <w:r>
        <w:rPr>
          <w:rFonts w:hint="eastAsia" w:ascii="宋体" w:hAnsi="宋体"/>
          <w:bCs/>
          <w:sz w:val="24"/>
          <w:szCs w:val="24"/>
        </w:rPr>
        <w:t>保持一致。</w:t>
      </w:r>
    </w:p>
    <w:p>
      <w:pPr>
        <w:spacing w:after="156" w:afterLines="50" w:line="276" w:lineRule="auto"/>
        <w:ind w:firstLine="1293" w:firstLineChars="539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C、所有控制器的</w:t>
      </w:r>
      <w:r>
        <w:rPr>
          <w:rFonts w:hint="eastAsia" w:ascii="宋体" w:hAnsi="宋体"/>
          <w:b/>
          <w:sz w:val="24"/>
          <w:szCs w:val="24"/>
        </w:rPr>
        <w:t>模式</w:t>
      </w:r>
      <w:r>
        <w:rPr>
          <w:rFonts w:hint="eastAsia" w:ascii="宋体" w:hAnsi="宋体"/>
          <w:bCs/>
          <w:sz w:val="24"/>
          <w:szCs w:val="24"/>
        </w:rPr>
        <w:t>调成一致  数值/单个/循环。</w:t>
      </w:r>
    </w:p>
    <w:p>
      <w:pPr>
        <w:spacing w:after="156" w:afterLines="50" w:line="276" w:lineRule="auto"/>
        <w:ind w:firstLine="1293" w:firstLineChars="539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D、所有控制器的SD卡容量保持一致，亮度值，通道顺序一致。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456565</wp:posOffset>
                </wp:positionV>
                <wp:extent cx="1003935" cy="500380"/>
                <wp:effectExtent l="0" t="0" r="5715" b="13970"/>
                <wp:wrapNone/>
                <wp:docPr id="78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sz w:val="30"/>
                                <w:szCs w:val="30"/>
                              </w:rPr>
                              <w:t>电源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sz w:val="30"/>
                                <w:szCs w:val="30"/>
                              </w:rPr>
                              <w:t>开关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95" o:spid="_x0000_s1026" o:spt="1" style="position:absolute;left:0pt;margin-left:-0.25pt;margin-top:35.95pt;height:39.4pt;width:79.05pt;z-index:251732992;mso-width-relative:page;mso-height-relative:page;" fillcolor="#FFFFFF" filled="t" stroked="f" coordsize="21600,21600" o:gfxdata="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RF+zy1QAAAAgBAAAPAAAAAAAAAAEAIAAAACIAAABkcnMvZG93bnJldi54&#10;bWxQSwECFAAUAAAACACHTuJARR9t4sQBAAB7AwAADgAAAAAAAAABACAAAAAk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楷体" w:hAnsi="楷体" w:eastAsia="楷体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sz w:val="30"/>
                          <w:szCs w:val="30"/>
                        </w:rPr>
                        <w:t>电源</w:t>
                      </w:r>
                      <w:r>
                        <w:rPr>
                          <w:rFonts w:ascii="楷体" w:hAnsi="楷体" w:eastAsia="楷体"/>
                          <w:b/>
                          <w:sz w:val="30"/>
                          <w:szCs w:val="30"/>
                        </w:rPr>
                        <w:t>开关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6618605" cy="2613025"/>
            <wp:effectExtent l="0" t="0" r="10795" b="15875"/>
            <wp:docPr id="116" name="图片 85" descr="H8 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5" descr="H8 AC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1860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九、</w:t>
      </w:r>
      <w:r>
        <w:rPr>
          <w:rFonts w:hint="eastAsia" w:ascii="宋体" w:hAnsi="宋体"/>
          <w:b/>
          <w:bCs/>
          <w:sz w:val="28"/>
          <w:szCs w:val="28"/>
        </w:rPr>
        <w:t>H8-AC接线示意图：</w:t>
      </w: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  <w:r>
        <w:rPr>
          <w:rFonts w:hint="eastAsia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38100</wp:posOffset>
                </wp:positionV>
                <wp:extent cx="5962650" cy="2476500"/>
                <wp:effectExtent l="0" t="0" r="0" b="0"/>
                <wp:wrapNone/>
                <wp:docPr id="79" name="矩形 196" descr="K8AC接线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476500"/>
                        </a:xfrm>
                        <a:prstGeom prst="rect">
                          <a:avLst/>
                        </a:prstGeom>
                        <a:blipFill rotWithShape="0">
                          <a:blip r:embed="rId4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96" o:spid="_x0000_s1026" o:spt="1" alt="K8AC接线图" style="position:absolute;left:0pt;margin-left:35.4pt;margin-top:3pt;height:195pt;width:469.5pt;z-index:251734016;mso-width-relative:page;mso-height-relative:page;" filled="t" stroked="f" coordsize="21600,21600" o:gfxdata="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">
                <v:fill type="frame" on="t" o:title="K8AC接线图" focussize="0,0" recolor="t" r:id="rId42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  <w:b/>
          <w:sz w:val="24"/>
          <w:szCs w:val="24"/>
        </w:rPr>
        <w:t xml:space="preserve">       </w:t>
      </w: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sz w:val="24"/>
          <w:szCs w:val="24"/>
        </w:rPr>
      </w:pPr>
    </w:p>
    <w:p>
      <w:pPr>
        <w:tabs>
          <w:tab w:val="left" w:pos="1215"/>
        </w:tabs>
        <w:spacing w:after="156" w:afterLines="50"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after="156" w:afterLines="50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要求： 1、GND一定要接，保证地线相同。</w:t>
      </w:r>
    </w:p>
    <w:p>
      <w:pPr>
        <w:spacing w:after="156" w:afterLines="50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 xml:space="preserve">       2、分清楚数据线，不同芯片的数据线不同：常规一根数据线，断点续传两根数据线。</w:t>
      </w:r>
    </w:p>
    <w:p>
      <w:pPr>
        <w:spacing w:after="156" w:afterLines="50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 xml:space="preserve">       3、电源正负极，信号正反向都要标记清楚。</w:t>
      </w:r>
    </w:p>
    <w:p>
      <w:pPr>
        <w:numPr>
          <w:ilvl w:val="0"/>
          <w:numId w:val="0"/>
        </w:numPr>
        <w:tabs>
          <w:tab w:val="left" w:pos="474"/>
        </w:tabs>
        <w:spacing w:after="156" w:afterLines="5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284" w:right="567" w:bottom="28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1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AEMaktzAEAAJ4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both"/>
    </w:pPr>
    <w:r>
      <w:rPr>
        <w:rFonts w:hint="eastAsia"/>
        <w:sz w:val="21"/>
        <w:szCs w:val="21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67BD4"/>
    <w:multiLevelType w:val="singleLevel"/>
    <w:tmpl w:val="BD767BD4"/>
    <w:lvl w:ilvl="0" w:tentative="0">
      <w:start w:val="2"/>
      <w:numFmt w:val="decimal"/>
      <w:suff w:val="space"/>
      <w:lvlText w:val="%1、"/>
      <w:lvlJc w:val="left"/>
    </w:lvl>
  </w:abstractNum>
  <w:abstractNum w:abstractNumId="1">
    <w:nsid w:val="CE1F2566"/>
    <w:multiLevelType w:val="singleLevel"/>
    <w:tmpl w:val="CE1F256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6465A85"/>
    <w:multiLevelType w:val="singleLevel"/>
    <w:tmpl w:val="46465A8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01F3AAC"/>
    <w:multiLevelType w:val="singleLevel"/>
    <w:tmpl w:val="601F3AAC"/>
    <w:lvl w:ilvl="0" w:tentative="0">
      <w:start w:val="5"/>
      <w:numFmt w:val="decimal"/>
      <w:suff w:val="space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4ZGRkNjhjNGQyMzhjMzkwNGNmMmYyOTIxM2UyZjkifQ=="/>
  </w:docVars>
  <w:rsids>
    <w:rsidRoot w:val="00172A27"/>
    <w:rsid w:val="0002157E"/>
    <w:rsid w:val="00037A84"/>
    <w:rsid w:val="00057CCA"/>
    <w:rsid w:val="000742D7"/>
    <w:rsid w:val="0008423F"/>
    <w:rsid w:val="0009015F"/>
    <w:rsid w:val="000A2476"/>
    <w:rsid w:val="000A3B8B"/>
    <w:rsid w:val="000B19D9"/>
    <w:rsid w:val="000E74AB"/>
    <w:rsid w:val="00112CC8"/>
    <w:rsid w:val="00116C18"/>
    <w:rsid w:val="00121159"/>
    <w:rsid w:val="001343E0"/>
    <w:rsid w:val="001605B1"/>
    <w:rsid w:val="00165301"/>
    <w:rsid w:val="00174D4A"/>
    <w:rsid w:val="00185D4B"/>
    <w:rsid w:val="001A5EAE"/>
    <w:rsid w:val="001C2FD4"/>
    <w:rsid w:val="001E776A"/>
    <w:rsid w:val="00207393"/>
    <w:rsid w:val="0021300A"/>
    <w:rsid w:val="00223E1B"/>
    <w:rsid w:val="00234CA1"/>
    <w:rsid w:val="0023689D"/>
    <w:rsid w:val="00240B6E"/>
    <w:rsid w:val="00242E57"/>
    <w:rsid w:val="002546AB"/>
    <w:rsid w:val="002772D2"/>
    <w:rsid w:val="00284A51"/>
    <w:rsid w:val="002853CB"/>
    <w:rsid w:val="002D2D8C"/>
    <w:rsid w:val="002F5299"/>
    <w:rsid w:val="002F6BCB"/>
    <w:rsid w:val="00326CF4"/>
    <w:rsid w:val="00327A4A"/>
    <w:rsid w:val="00330CE6"/>
    <w:rsid w:val="00350445"/>
    <w:rsid w:val="003529EC"/>
    <w:rsid w:val="0038371C"/>
    <w:rsid w:val="004033ED"/>
    <w:rsid w:val="004063D4"/>
    <w:rsid w:val="004416EF"/>
    <w:rsid w:val="00460594"/>
    <w:rsid w:val="00497425"/>
    <w:rsid w:val="004B048E"/>
    <w:rsid w:val="004E04A4"/>
    <w:rsid w:val="004F3AA9"/>
    <w:rsid w:val="005041A4"/>
    <w:rsid w:val="00531D32"/>
    <w:rsid w:val="00532F3A"/>
    <w:rsid w:val="00540544"/>
    <w:rsid w:val="005406C1"/>
    <w:rsid w:val="00546DF3"/>
    <w:rsid w:val="00574A0A"/>
    <w:rsid w:val="005A5751"/>
    <w:rsid w:val="005C4D36"/>
    <w:rsid w:val="005D5BCE"/>
    <w:rsid w:val="005F674B"/>
    <w:rsid w:val="00611D59"/>
    <w:rsid w:val="00612769"/>
    <w:rsid w:val="006213EE"/>
    <w:rsid w:val="00626720"/>
    <w:rsid w:val="006767BC"/>
    <w:rsid w:val="006A4E1D"/>
    <w:rsid w:val="006D2599"/>
    <w:rsid w:val="006D7417"/>
    <w:rsid w:val="006E66AA"/>
    <w:rsid w:val="007121AA"/>
    <w:rsid w:val="00715F57"/>
    <w:rsid w:val="00724C02"/>
    <w:rsid w:val="0074028A"/>
    <w:rsid w:val="00762646"/>
    <w:rsid w:val="007D085E"/>
    <w:rsid w:val="007E30E7"/>
    <w:rsid w:val="007E5FA7"/>
    <w:rsid w:val="0080775A"/>
    <w:rsid w:val="008211FB"/>
    <w:rsid w:val="008444CD"/>
    <w:rsid w:val="00851774"/>
    <w:rsid w:val="00853B72"/>
    <w:rsid w:val="00853D77"/>
    <w:rsid w:val="00854B44"/>
    <w:rsid w:val="00865023"/>
    <w:rsid w:val="00867A28"/>
    <w:rsid w:val="008708D7"/>
    <w:rsid w:val="008853FB"/>
    <w:rsid w:val="0089423C"/>
    <w:rsid w:val="008D5C26"/>
    <w:rsid w:val="008F7F4F"/>
    <w:rsid w:val="00900071"/>
    <w:rsid w:val="0090341C"/>
    <w:rsid w:val="009072B6"/>
    <w:rsid w:val="00910528"/>
    <w:rsid w:val="00921634"/>
    <w:rsid w:val="00941309"/>
    <w:rsid w:val="00956046"/>
    <w:rsid w:val="0096780C"/>
    <w:rsid w:val="009718A4"/>
    <w:rsid w:val="00982843"/>
    <w:rsid w:val="00990F72"/>
    <w:rsid w:val="009C7C99"/>
    <w:rsid w:val="009D557D"/>
    <w:rsid w:val="00A13B36"/>
    <w:rsid w:val="00A23561"/>
    <w:rsid w:val="00A45039"/>
    <w:rsid w:val="00A55D3B"/>
    <w:rsid w:val="00A56118"/>
    <w:rsid w:val="00A87F2E"/>
    <w:rsid w:val="00A9494B"/>
    <w:rsid w:val="00AA54CE"/>
    <w:rsid w:val="00AC067B"/>
    <w:rsid w:val="00AC0D93"/>
    <w:rsid w:val="00AD0F64"/>
    <w:rsid w:val="00AD244D"/>
    <w:rsid w:val="00B132F3"/>
    <w:rsid w:val="00B34BBE"/>
    <w:rsid w:val="00B34E49"/>
    <w:rsid w:val="00B36EE9"/>
    <w:rsid w:val="00B54985"/>
    <w:rsid w:val="00B64D42"/>
    <w:rsid w:val="00B6654C"/>
    <w:rsid w:val="00B819DA"/>
    <w:rsid w:val="00B8329D"/>
    <w:rsid w:val="00BA4CBF"/>
    <w:rsid w:val="00BB310B"/>
    <w:rsid w:val="00BE2C5C"/>
    <w:rsid w:val="00C03A96"/>
    <w:rsid w:val="00C07A76"/>
    <w:rsid w:val="00C14300"/>
    <w:rsid w:val="00C26985"/>
    <w:rsid w:val="00C3354F"/>
    <w:rsid w:val="00C60DD5"/>
    <w:rsid w:val="00C6502D"/>
    <w:rsid w:val="00CA16A5"/>
    <w:rsid w:val="00CA3006"/>
    <w:rsid w:val="00CC7D49"/>
    <w:rsid w:val="00CE550F"/>
    <w:rsid w:val="00D47D6D"/>
    <w:rsid w:val="00D53850"/>
    <w:rsid w:val="00D63035"/>
    <w:rsid w:val="00D66922"/>
    <w:rsid w:val="00D712D7"/>
    <w:rsid w:val="00D81312"/>
    <w:rsid w:val="00D82637"/>
    <w:rsid w:val="00DE7118"/>
    <w:rsid w:val="00DF1147"/>
    <w:rsid w:val="00E11405"/>
    <w:rsid w:val="00E168E6"/>
    <w:rsid w:val="00E250E8"/>
    <w:rsid w:val="00E26AF1"/>
    <w:rsid w:val="00E319B0"/>
    <w:rsid w:val="00E37F2B"/>
    <w:rsid w:val="00E5064E"/>
    <w:rsid w:val="00EA534B"/>
    <w:rsid w:val="00EB0486"/>
    <w:rsid w:val="00EC3813"/>
    <w:rsid w:val="00ED19A3"/>
    <w:rsid w:val="00ED4DC2"/>
    <w:rsid w:val="00ED6C6D"/>
    <w:rsid w:val="00EE65DD"/>
    <w:rsid w:val="00F75A9D"/>
    <w:rsid w:val="00F76E7C"/>
    <w:rsid w:val="00F96179"/>
    <w:rsid w:val="013E08EC"/>
    <w:rsid w:val="014F6ED6"/>
    <w:rsid w:val="015E0426"/>
    <w:rsid w:val="01E6594B"/>
    <w:rsid w:val="023108C5"/>
    <w:rsid w:val="029C20B4"/>
    <w:rsid w:val="02C1528B"/>
    <w:rsid w:val="02F86600"/>
    <w:rsid w:val="03125417"/>
    <w:rsid w:val="033F2AD5"/>
    <w:rsid w:val="035720A2"/>
    <w:rsid w:val="035857D4"/>
    <w:rsid w:val="035B2E81"/>
    <w:rsid w:val="03D33AF6"/>
    <w:rsid w:val="04061A3A"/>
    <w:rsid w:val="041E5EA3"/>
    <w:rsid w:val="042256C4"/>
    <w:rsid w:val="04894022"/>
    <w:rsid w:val="04AA4E48"/>
    <w:rsid w:val="04EB4CD0"/>
    <w:rsid w:val="04F96591"/>
    <w:rsid w:val="05015EA4"/>
    <w:rsid w:val="05205D2B"/>
    <w:rsid w:val="052D5BFD"/>
    <w:rsid w:val="052D77C0"/>
    <w:rsid w:val="05680AEF"/>
    <w:rsid w:val="05923214"/>
    <w:rsid w:val="05C375FE"/>
    <w:rsid w:val="05FA3331"/>
    <w:rsid w:val="060E542F"/>
    <w:rsid w:val="064B3EFB"/>
    <w:rsid w:val="065B1D9C"/>
    <w:rsid w:val="068D5ECE"/>
    <w:rsid w:val="06E02B0C"/>
    <w:rsid w:val="070D07B9"/>
    <w:rsid w:val="071A67A6"/>
    <w:rsid w:val="073A5B93"/>
    <w:rsid w:val="075A150A"/>
    <w:rsid w:val="07604AAA"/>
    <w:rsid w:val="07806515"/>
    <w:rsid w:val="07867E97"/>
    <w:rsid w:val="07B47D7E"/>
    <w:rsid w:val="086710C9"/>
    <w:rsid w:val="088C1331"/>
    <w:rsid w:val="08A721F2"/>
    <w:rsid w:val="08B13082"/>
    <w:rsid w:val="08B31E28"/>
    <w:rsid w:val="08CF1E5F"/>
    <w:rsid w:val="08E92247"/>
    <w:rsid w:val="09685720"/>
    <w:rsid w:val="0A11300D"/>
    <w:rsid w:val="0A124895"/>
    <w:rsid w:val="0A1A4A2D"/>
    <w:rsid w:val="0A4F3D85"/>
    <w:rsid w:val="0A647591"/>
    <w:rsid w:val="0A772942"/>
    <w:rsid w:val="0AA61FC6"/>
    <w:rsid w:val="0AF550F5"/>
    <w:rsid w:val="0B2E4BF6"/>
    <w:rsid w:val="0B304831"/>
    <w:rsid w:val="0B3376B5"/>
    <w:rsid w:val="0B3F5A1A"/>
    <w:rsid w:val="0B4B547E"/>
    <w:rsid w:val="0B4E425C"/>
    <w:rsid w:val="0B684A6F"/>
    <w:rsid w:val="0B775396"/>
    <w:rsid w:val="0B81453F"/>
    <w:rsid w:val="0B932FC3"/>
    <w:rsid w:val="0BA41F72"/>
    <w:rsid w:val="0BBC01E9"/>
    <w:rsid w:val="0BDC5798"/>
    <w:rsid w:val="0BEC7C6C"/>
    <w:rsid w:val="0C021A67"/>
    <w:rsid w:val="0C0F154F"/>
    <w:rsid w:val="0C0F76D0"/>
    <w:rsid w:val="0C3A2956"/>
    <w:rsid w:val="0C3A570B"/>
    <w:rsid w:val="0C4551AC"/>
    <w:rsid w:val="0C867416"/>
    <w:rsid w:val="0D062227"/>
    <w:rsid w:val="0D23225D"/>
    <w:rsid w:val="0D6638AE"/>
    <w:rsid w:val="0D83149F"/>
    <w:rsid w:val="0D8D021A"/>
    <w:rsid w:val="0D8F3AAB"/>
    <w:rsid w:val="0D8F68D9"/>
    <w:rsid w:val="0DAC7409"/>
    <w:rsid w:val="0DEC498D"/>
    <w:rsid w:val="0E1D6AF4"/>
    <w:rsid w:val="0E4611C6"/>
    <w:rsid w:val="0EA005E4"/>
    <w:rsid w:val="0EA26937"/>
    <w:rsid w:val="0EA56D27"/>
    <w:rsid w:val="0ED21F68"/>
    <w:rsid w:val="0EFB6D64"/>
    <w:rsid w:val="0F132191"/>
    <w:rsid w:val="0F212EA1"/>
    <w:rsid w:val="0F5437BD"/>
    <w:rsid w:val="0F577FBA"/>
    <w:rsid w:val="0F6331E5"/>
    <w:rsid w:val="0F755BA0"/>
    <w:rsid w:val="0F8E27AC"/>
    <w:rsid w:val="0F96009A"/>
    <w:rsid w:val="10363CE4"/>
    <w:rsid w:val="10BB6A7D"/>
    <w:rsid w:val="10EB0C87"/>
    <w:rsid w:val="10EF5A8F"/>
    <w:rsid w:val="10F334FC"/>
    <w:rsid w:val="119235BB"/>
    <w:rsid w:val="11DF24A8"/>
    <w:rsid w:val="121C242D"/>
    <w:rsid w:val="12497565"/>
    <w:rsid w:val="125169DC"/>
    <w:rsid w:val="12D34587"/>
    <w:rsid w:val="12E14270"/>
    <w:rsid w:val="13D16649"/>
    <w:rsid w:val="14013EE1"/>
    <w:rsid w:val="14042429"/>
    <w:rsid w:val="143A6CDD"/>
    <w:rsid w:val="147871BE"/>
    <w:rsid w:val="14951E4E"/>
    <w:rsid w:val="14985A33"/>
    <w:rsid w:val="14A21445"/>
    <w:rsid w:val="14C46C00"/>
    <w:rsid w:val="14F80A1E"/>
    <w:rsid w:val="152A29D9"/>
    <w:rsid w:val="158C60BF"/>
    <w:rsid w:val="15ED7506"/>
    <w:rsid w:val="15F21325"/>
    <w:rsid w:val="15F94D72"/>
    <w:rsid w:val="16363984"/>
    <w:rsid w:val="16441BCE"/>
    <w:rsid w:val="164D6420"/>
    <w:rsid w:val="166A1226"/>
    <w:rsid w:val="16DD2DC5"/>
    <w:rsid w:val="16FF23AB"/>
    <w:rsid w:val="17097DD1"/>
    <w:rsid w:val="17144689"/>
    <w:rsid w:val="173D411F"/>
    <w:rsid w:val="1744646F"/>
    <w:rsid w:val="175C19DB"/>
    <w:rsid w:val="17795D55"/>
    <w:rsid w:val="18465174"/>
    <w:rsid w:val="187C5B5E"/>
    <w:rsid w:val="1885594E"/>
    <w:rsid w:val="18D4051C"/>
    <w:rsid w:val="18E261BC"/>
    <w:rsid w:val="18EC5F89"/>
    <w:rsid w:val="19086BB0"/>
    <w:rsid w:val="192B34F1"/>
    <w:rsid w:val="19371474"/>
    <w:rsid w:val="193743A1"/>
    <w:rsid w:val="19417F5E"/>
    <w:rsid w:val="194F4287"/>
    <w:rsid w:val="195F48EB"/>
    <w:rsid w:val="19680D27"/>
    <w:rsid w:val="198D0EB5"/>
    <w:rsid w:val="199A0F8B"/>
    <w:rsid w:val="199F4E67"/>
    <w:rsid w:val="19E334BF"/>
    <w:rsid w:val="1A1B7602"/>
    <w:rsid w:val="1AAC6318"/>
    <w:rsid w:val="1AC5413A"/>
    <w:rsid w:val="1ACA0E8D"/>
    <w:rsid w:val="1AE122DB"/>
    <w:rsid w:val="1AFD423E"/>
    <w:rsid w:val="1B18005C"/>
    <w:rsid w:val="1B1E449D"/>
    <w:rsid w:val="1BA9010E"/>
    <w:rsid w:val="1C1B1CE3"/>
    <w:rsid w:val="1C230894"/>
    <w:rsid w:val="1C9A10BB"/>
    <w:rsid w:val="1C9E42A0"/>
    <w:rsid w:val="1CBE5A0F"/>
    <w:rsid w:val="1CC539AA"/>
    <w:rsid w:val="1CDB75D9"/>
    <w:rsid w:val="1CEA06B7"/>
    <w:rsid w:val="1D441A8D"/>
    <w:rsid w:val="1D8D2F32"/>
    <w:rsid w:val="1E2F03FB"/>
    <w:rsid w:val="1E4B3B9C"/>
    <w:rsid w:val="1ECB3770"/>
    <w:rsid w:val="1F7005E2"/>
    <w:rsid w:val="1F8452B0"/>
    <w:rsid w:val="1F94588B"/>
    <w:rsid w:val="1FD733DC"/>
    <w:rsid w:val="1FE53974"/>
    <w:rsid w:val="209120F4"/>
    <w:rsid w:val="21095D74"/>
    <w:rsid w:val="21533AF2"/>
    <w:rsid w:val="217D7083"/>
    <w:rsid w:val="2195551C"/>
    <w:rsid w:val="21A07504"/>
    <w:rsid w:val="21B970B0"/>
    <w:rsid w:val="21BB6834"/>
    <w:rsid w:val="21CF4D25"/>
    <w:rsid w:val="220729A4"/>
    <w:rsid w:val="221C7CC6"/>
    <w:rsid w:val="232C1766"/>
    <w:rsid w:val="238C729D"/>
    <w:rsid w:val="239F0D90"/>
    <w:rsid w:val="23B802D3"/>
    <w:rsid w:val="23CC3438"/>
    <w:rsid w:val="23E94ED0"/>
    <w:rsid w:val="2404588D"/>
    <w:rsid w:val="24500B03"/>
    <w:rsid w:val="247158D7"/>
    <w:rsid w:val="24A51F5F"/>
    <w:rsid w:val="24D97810"/>
    <w:rsid w:val="24E025F6"/>
    <w:rsid w:val="254E1831"/>
    <w:rsid w:val="25582ABC"/>
    <w:rsid w:val="25C17BA7"/>
    <w:rsid w:val="25DC30C4"/>
    <w:rsid w:val="25EA6C64"/>
    <w:rsid w:val="26101BE7"/>
    <w:rsid w:val="26476F45"/>
    <w:rsid w:val="26722820"/>
    <w:rsid w:val="26B0081E"/>
    <w:rsid w:val="26C01A04"/>
    <w:rsid w:val="26E14041"/>
    <w:rsid w:val="26F03C69"/>
    <w:rsid w:val="275F2928"/>
    <w:rsid w:val="27686210"/>
    <w:rsid w:val="2780532C"/>
    <w:rsid w:val="27837528"/>
    <w:rsid w:val="279946FA"/>
    <w:rsid w:val="28032747"/>
    <w:rsid w:val="282F7A5E"/>
    <w:rsid w:val="284C15C8"/>
    <w:rsid w:val="286F0283"/>
    <w:rsid w:val="28891E22"/>
    <w:rsid w:val="28A23104"/>
    <w:rsid w:val="28E07480"/>
    <w:rsid w:val="29111F91"/>
    <w:rsid w:val="29181873"/>
    <w:rsid w:val="293B093D"/>
    <w:rsid w:val="29585429"/>
    <w:rsid w:val="296951A6"/>
    <w:rsid w:val="29722FC5"/>
    <w:rsid w:val="29803FDF"/>
    <w:rsid w:val="29927EBC"/>
    <w:rsid w:val="29E904DC"/>
    <w:rsid w:val="2A0A688A"/>
    <w:rsid w:val="2A3E4966"/>
    <w:rsid w:val="2A547EFA"/>
    <w:rsid w:val="2A9F14AB"/>
    <w:rsid w:val="2AA3393F"/>
    <w:rsid w:val="2B514F58"/>
    <w:rsid w:val="2C350CE6"/>
    <w:rsid w:val="2CAA699C"/>
    <w:rsid w:val="2CAC1D55"/>
    <w:rsid w:val="2CD00468"/>
    <w:rsid w:val="2CF20749"/>
    <w:rsid w:val="2D33311D"/>
    <w:rsid w:val="2D495360"/>
    <w:rsid w:val="2DA028B4"/>
    <w:rsid w:val="2DB94B71"/>
    <w:rsid w:val="2E181023"/>
    <w:rsid w:val="2E252C6A"/>
    <w:rsid w:val="2ED609FE"/>
    <w:rsid w:val="2EDF2D2F"/>
    <w:rsid w:val="2F0F1CFE"/>
    <w:rsid w:val="2F143675"/>
    <w:rsid w:val="2F305B90"/>
    <w:rsid w:val="2F513D89"/>
    <w:rsid w:val="2FDA3917"/>
    <w:rsid w:val="300C57B8"/>
    <w:rsid w:val="306206AF"/>
    <w:rsid w:val="30846552"/>
    <w:rsid w:val="30981839"/>
    <w:rsid w:val="30A810C2"/>
    <w:rsid w:val="30B960E9"/>
    <w:rsid w:val="30BA7456"/>
    <w:rsid w:val="312E2CF7"/>
    <w:rsid w:val="3141708E"/>
    <w:rsid w:val="31E57469"/>
    <w:rsid w:val="322E5E4B"/>
    <w:rsid w:val="32394280"/>
    <w:rsid w:val="324206D0"/>
    <w:rsid w:val="32522E8D"/>
    <w:rsid w:val="32B4442B"/>
    <w:rsid w:val="32BD3F9E"/>
    <w:rsid w:val="32F537D0"/>
    <w:rsid w:val="330F2E8C"/>
    <w:rsid w:val="332916A7"/>
    <w:rsid w:val="33AD36EB"/>
    <w:rsid w:val="33B97984"/>
    <w:rsid w:val="33DB6E6B"/>
    <w:rsid w:val="33DE02D9"/>
    <w:rsid w:val="33EB03CB"/>
    <w:rsid w:val="33F36F51"/>
    <w:rsid w:val="343801C8"/>
    <w:rsid w:val="349236E3"/>
    <w:rsid w:val="34EE4EFD"/>
    <w:rsid w:val="34F91553"/>
    <w:rsid w:val="35427A04"/>
    <w:rsid w:val="355875BE"/>
    <w:rsid w:val="358207FC"/>
    <w:rsid w:val="3591351E"/>
    <w:rsid w:val="35D93230"/>
    <w:rsid w:val="35F2063A"/>
    <w:rsid w:val="36A168C7"/>
    <w:rsid w:val="36F7472E"/>
    <w:rsid w:val="37871F4F"/>
    <w:rsid w:val="378C06E4"/>
    <w:rsid w:val="37976435"/>
    <w:rsid w:val="37AA2803"/>
    <w:rsid w:val="37BB15A9"/>
    <w:rsid w:val="37F231B7"/>
    <w:rsid w:val="37FF33DB"/>
    <w:rsid w:val="38022C8A"/>
    <w:rsid w:val="380B4EC4"/>
    <w:rsid w:val="381A155E"/>
    <w:rsid w:val="38806EC7"/>
    <w:rsid w:val="389B245B"/>
    <w:rsid w:val="38BF3091"/>
    <w:rsid w:val="38D00CA4"/>
    <w:rsid w:val="394400D6"/>
    <w:rsid w:val="39B905B1"/>
    <w:rsid w:val="39E27E5B"/>
    <w:rsid w:val="3A42211C"/>
    <w:rsid w:val="3A75175C"/>
    <w:rsid w:val="3A836787"/>
    <w:rsid w:val="3A903983"/>
    <w:rsid w:val="3A910175"/>
    <w:rsid w:val="3ABA6CFE"/>
    <w:rsid w:val="3B09731E"/>
    <w:rsid w:val="3B1A6C7E"/>
    <w:rsid w:val="3B2C2480"/>
    <w:rsid w:val="3B387021"/>
    <w:rsid w:val="3B3D4F05"/>
    <w:rsid w:val="3B9615DF"/>
    <w:rsid w:val="3B990391"/>
    <w:rsid w:val="3BA54361"/>
    <w:rsid w:val="3BB56137"/>
    <w:rsid w:val="3BB6052D"/>
    <w:rsid w:val="3BEF3915"/>
    <w:rsid w:val="3BF81B19"/>
    <w:rsid w:val="3C022A08"/>
    <w:rsid w:val="3C1471E1"/>
    <w:rsid w:val="3C9B3332"/>
    <w:rsid w:val="3CD903FA"/>
    <w:rsid w:val="3D0C0939"/>
    <w:rsid w:val="3D462758"/>
    <w:rsid w:val="3D4948A5"/>
    <w:rsid w:val="3D756643"/>
    <w:rsid w:val="3DD21D9A"/>
    <w:rsid w:val="3DDD3102"/>
    <w:rsid w:val="3DE13613"/>
    <w:rsid w:val="3E0451B0"/>
    <w:rsid w:val="3E223737"/>
    <w:rsid w:val="3E306E25"/>
    <w:rsid w:val="3E9A6A36"/>
    <w:rsid w:val="3ED017D2"/>
    <w:rsid w:val="3F045164"/>
    <w:rsid w:val="3F0558D5"/>
    <w:rsid w:val="3F080176"/>
    <w:rsid w:val="3F1F37BD"/>
    <w:rsid w:val="3F3C0C8D"/>
    <w:rsid w:val="3F4351D2"/>
    <w:rsid w:val="3FD41A99"/>
    <w:rsid w:val="4032069D"/>
    <w:rsid w:val="40477104"/>
    <w:rsid w:val="406E6D21"/>
    <w:rsid w:val="40705F47"/>
    <w:rsid w:val="40B047B6"/>
    <w:rsid w:val="40D25DAC"/>
    <w:rsid w:val="40E21A4B"/>
    <w:rsid w:val="40F10CF1"/>
    <w:rsid w:val="40F35B34"/>
    <w:rsid w:val="414911CF"/>
    <w:rsid w:val="415558E3"/>
    <w:rsid w:val="41876389"/>
    <w:rsid w:val="419D07CB"/>
    <w:rsid w:val="41AC4A83"/>
    <w:rsid w:val="41C61421"/>
    <w:rsid w:val="430B5C56"/>
    <w:rsid w:val="4322365C"/>
    <w:rsid w:val="432A589E"/>
    <w:rsid w:val="43425CB4"/>
    <w:rsid w:val="43805007"/>
    <w:rsid w:val="4382430A"/>
    <w:rsid w:val="43AD5B39"/>
    <w:rsid w:val="43BE6F95"/>
    <w:rsid w:val="442124FB"/>
    <w:rsid w:val="444D76BE"/>
    <w:rsid w:val="445C72CD"/>
    <w:rsid w:val="4476496A"/>
    <w:rsid w:val="449C7A44"/>
    <w:rsid w:val="449E02D6"/>
    <w:rsid w:val="44AE3794"/>
    <w:rsid w:val="44C86167"/>
    <w:rsid w:val="44D53363"/>
    <w:rsid w:val="44DC0C3B"/>
    <w:rsid w:val="45120AFD"/>
    <w:rsid w:val="45570D6D"/>
    <w:rsid w:val="45685F20"/>
    <w:rsid w:val="45A71A4E"/>
    <w:rsid w:val="46052B51"/>
    <w:rsid w:val="4673273C"/>
    <w:rsid w:val="468D4320"/>
    <w:rsid w:val="469A5786"/>
    <w:rsid w:val="46BE7975"/>
    <w:rsid w:val="46D862CB"/>
    <w:rsid w:val="470370C4"/>
    <w:rsid w:val="47A266CD"/>
    <w:rsid w:val="47BD37F4"/>
    <w:rsid w:val="48057502"/>
    <w:rsid w:val="48077C51"/>
    <w:rsid w:val="48101D8E"/>
    <w:rsid w:val="487E5DEE"/>
    <w:rsid w:val="489B2379"/>
    <w:rsid w:val="48E36150"/>
    <w:rsid w:val="4907740D"/>
    <w:rsid w:val="499A4A66"/>
    <w:rsid w:val="4A4E7E45"/>
    <w:rsid w:val="4A550B17"/>
    <w:rsid w:val="4A941C35"/>
    <w:rsid w:val="4AB50D7B"/>
    <w:rsid w:val="4AB96B34"/>
    <w:rsid w:val="4B017863"/>
    <w:rsid w:val="4B046D6F"/>
    <w:rsid w:val="4BC42D25"/>
    <w:rsid w:val="4BE32527"/>
    <w:rsid w:val="4BE65C1B"/>
    <w:rsid w:val="4BEF3D17"/>
    <w:rsid w:val="4C1141E4"/>
    <w:rsid w:val="4C740710"/>
    <w:rsid w:val="4C925BF9"/>
    <w:rsid w:val="4D085876"/>
    <w:rsid w:val="4D230683"/>
    <w:rsid w:val="4D660E49"/>
    <w:rsid w:val="4D8D12C8"/>
    <w:rsid w:val="4E311404"/>
    <w:rsid w:val="4E4D2E22"/>
    <w:rsid w:val="4E5E5DB7"/>
    <w:rsid w:val="4E7638E3"/>
    <w:rsid w:val="4E7D2942"/>
    <w:rsid w:val="4EAD14EE"/>
    <w:rsid w:val="4EDF3D9E"/>
    <w:rsid w:val="4EFB0C37"/>
    <w:rsid w:val="4F704AFC"/>
    <w:rsid w:val="4F7556B0"/>
    <w:rsid w:val="4F7A0C74"/>
    <w:rsid w:val="4FBE7DD4"/>
    <w:rsid w:val="50635A1A"/>
    <w:rsid w:val="507864C3"/>
    <w:rsid w:val="50C7629B"/>
    <w:rsid w:val="510C1A5C"/>
    <w:rsid w:val="51256D26"/>
    <w:rsid w:val="514956BA"/>
    <w:rsid w:val="51620E02"/>
    <w:rsid w:val="51824743"/>
    <w:rsid w:val="518636D3"/>
    <w:rsid w:val="51880633"/>
    <w:rsid w:val="51F67B06"/>
    <w:rsid w:val="51F942D2"/>
    <w:rsid w:val="51FD4E85"/>
    <w:rsid w:val="522D0C10"/>
    <w:rsid w:val="52436570"/>
    <w:rsid w:val="52535373"/>
    <w:rsid w:val="52850419"/>
    <w:rsid w:val="52907AE4"/>
    <w:rsid w:val="52CA0875"/>
    <w:rsid w:val="531A3E32"/>
    <w:rsid w:val="535F0999"/>
    <w:rsid w:val="536F0F90"/>
    <w:rsid w:val="53893DA4"/>
    <w:rsid w:val="53E271FF"/>
    <w:rsid w:val="53F318F5"/>
    <w:rsid w:val="53FF26C8"/>
    <w:rsid w:val="540D559C"/>
    <w:rsid w:val="541704D2"/>
    <w:rsid w:val="54261513"/>
    <w:rsid w:val="548E3F3D"/>
    <w:rsid w:val="54CB420E"/>
    <w:rsid w:val="54EF35BF"/>
    <w:rsid w:val="54F6417C"/>
    <w:rsid w:val="55546300"/>
    <w:rsid w:val="55847564"/>
    <w:rsid w:val="55C500F1"/>
    <w:rsid w:val="55D3217D"/>
    <w:rsid w:val="55E2572A"/>
    <w:rsid w:val="55F86E53"/>
    <w:rsid w:val="565B2ECC"/>
    <w:rsid w:val="56715D6E"/>
    <w:rsid w:val="567F09C6"/>
    <w:rsid w:val="56914760"/>
    <w:rsid w:val="569D12BD"/>
    <w:rsid w:val="56B83231"/>
    <w:rsid w:val="57372BDF"/>
    <w:rsid w:val="57473C57"/>
    <w:rsid w:val="577E45EC"/>
    <w:rsid w:val="57ED32E6"/>
    <w:rsid w:val="57FB0B5F"/>
    <w:rsid w:val="58011EFB"/>
    <w:rsid w:val="582B1DCF"/>
    <w:rsid w:val="582D082F"/>
    <w:rsid w:val="58B2045E"/>
    <w:rsid w:val="58DE223C"/>
    <w:rsid w:val="58F3329F"/>
    <w:rsid w:val="59051B24"/>
    <w:rsid w:val="595B362A"/>
    <w:rsid w:val="59F12037"/>
    <w:rsid w:val="5A85085E"/>
    <w:rsid w:val="5AE51E94"/>
    <w:rsid w:val="5AE85F92"/>
    <w:rsid w:val="5B0A7225"/>
    <w:rsid w:val="5B871C99"/>
    <w:rsid w:val="5BD74722"/>
    <w:rsid w:val="5BE35E0C"/>
    <w:rsid w:val="5BF22F6B"/>
    <w:rsid w:val="5C6A1961"/>
    <w:rsid w:val="5C6E0F26"/>
    <w:rsid w:val="5CB174E9"/>
    <w:rsid w:val="5CEE6CD7"/>
    <w:rsid w:val="5D625D30"/>
    <w:rsid w:val="5D666A89"/>
    <w:rsid w:val="5DA57F56"/>
    <w:rsid w:val="5DC143E5"/>
    <w:rsid w:val="5DD77485"/>
    <w:rsid w:val="5E2B5865"/>
    <w:rsid w:val="5E386921"/>
    <w:rsid w:val="5E424D98"/>
    <w:rsid w:val="5F6530CB"/>
    <w:rsid w:val="5F7E608F"/>
    <w:rsid w:val="5FE9065F"/>
    <w:rsid w:val="604B1D25"/>
    <w:rsid w:val="607C6AB3"/>
    <w:rsid w:val="60EB08D0"/>
    <w:rsid w:val="61483C71"/>
    <w:rsid w:val="61486B53"/>
    <w:rsid w:val="61592E41"/>
    <w:rsid w:val="61A458D8"/>
    <w:rsid w:val="62330903"/>
    <w:rsid w:val="62464221"/>
    <w:rsid w:val="624A7A33"/>
    <w:rsid w:val="626D3927"/>
    <w:rsid w:val="62750F75"/>
    <w:rsid w:val="627E0624"/>
    <w:rsid w:val="62871C10"/>
    <w:rsid w:val="62B973BF"/>
    <w:rsid w:val="62CD106D"/>
    <w:rsid w:val="62EF3943"/>
    <w:rsid w:val="62F0585C"/>
    <w:rsid w:val="630D1F7D"/>
    <w:rsid w:val="63350C80"/>
    <w:rsid w:val="63495DD0"/>
    <w:rsid w:val="636A1CB4"/>
    <w:rsid w:val="637C3E52"/>
    <w:rsid w:val="63893462"/>
    <w:rsid w:val="639E0C67"/>
    <w:rsid w:val="63BD709E"/>
    <w:rsid w:val="63D65D1A"/>
    <w:rsid w:val="64225AAC"/>
    <w:rsid w:val="642C5E88"/>
    <w:rsid w:val="6471513A"/>
    <w:rsid w:val="64BC0DFA"/>
    <w:rsid w:val="64F47249"/>
    <w:rsid w:val="657678F8"/>
    <w:rsid w:val="659272B9"/>
    <w:rsid w:val="65D940A5"/>
    <w:rsid w:val="65E733CB"/>
    <w:rsid w:val="666F46CB"/>
    <w:rsid w:val="66C07DCA"/>
    <w:rsid w:val="66D94DD5"/>
    <w:rsid w:val="66EC32C5"/>
    <w:rsid w:val="67271447"/>
    <w:rsid w:val="67293EAF"/>
    <w:rsid w:val="678C4C48"/>
    <w:rsid w:val="679B3EAC"/>
    <w:rsid w:val="67AD74A0"/>
    <w:rsid w:val="681761BA"/>
    <w:rsid w:val="685079C9"/>
    <w:rsid w:val="68B774B6"/>
    <w:rsid w:val="68F10132"/>
    <w:rsid w:val="69623009"/>
    <w:rsid w:val="697A3AB1"/>
    <w:rsid w:val="69991F7D"/>
    <w:rsid w:val="69BA1196"/>
    <w:rsid w:val="69C24756"/>
    <w:rsid w:val="69F408D0"/>
    <w:rsid w:val="69FC51D2"/>
    <w:rsid w:val="6A2C63A9"/>
    <w:rsid w:val="6A381905"/>
    <w:rsid w:val="6A460CE9"/>
    <w:rsid w:val="6A48384D"/>
    <w:rsid w:val="6A487037"/>
    <w:rsid w:val="6A767CC2"/>
    <w:rsid w:val="6A9E5AC4"/>
    <w:rsid w:val="6ABA6791"/>
    <w:rsid w:val="6B3E3964"/>
    <w:rsid w:val="6B6F3B09"/>
    <w:rsid w:val="6B994B71"/>
    <w:rsid w:val="6BFB2C6E"/>
    <w:rsid w:val="6C253549"/>
    <w:rsid w:val="6C7127CD"/>
    <w:rsid w:val="6CC97DF1"/>
    <w:rsid w:val="6D003F3D"/>
    <w:rsid w:val="6D800BA9"/>
    <w:rsid w:val="6DD041BC"/>
    <w:rsid w:val="6DF34EA6"/>
    <w:rsid w:val="6E1842B3"/>
    <w:rsid w:val="6E1C5738"/>
    <w:rsid w:val="6E7D02C5"/>
    <w:rsid w:val="6EA86648"/>
    <w:rsid w:val="6EBD0973"/>
    <w:rsid w:val="6EC756BE"/>
    <w:rsid w:val="6EFC4F82"/>
    <w:rsid w:val="6F1E7EC8"/>
    <w:rsid w:val="6F200F06"/>
    <w:rsid w:val="6F265112"/>
    <w:rsid w:val="6F391D27"/>
    <w:rsid w:val="6F430E60"/>
    <w:rsid w:val="6F910FB5"/>
    <w:rsid w:val="70402A26"/>
    <w:rsid w:val="70886C1B"/>
    <w:rsid w:val="70BF1EAF"/>
    <w:rsid w:val="70DC1E95"/>
    <w:rsid w:val="711009F2"/>
    <w:rsid w:val="71152A25"/>
    <w:rsid w:val="711A5DC2"/>
    <w:rsid w:val="712341ED"/>
    <w:rsid w:val="712C12BF"/>
    <w:rsid w:val="71D67AE0"/>
    <w:rsid w:val="71E432F8"/>
    <w:rsid w:val="72071864"/>
    <w:rsid w:val="72244329"/>
    <w:rsid w:val="72316C52"/>
    <w:rsid w:val="72472296"/>
    <w:rsid w:val="72BF0D87"/>
    <w:rsid w:val="72C23635"/>
    <w:rsid w:val="72FB4C9D"/>
    <w:rsid w:val="72FF7E2F"/>
    <w:rsid w:val="731F055D"/>
    <w:rsid w:val="734E5732"/>
    <w:rsid w:val="739A55E5"/>
    <w:rsid w:val="739D047B"/>
    <w:rsid w:val="73F56362"/>
    <w:rsid w:val="74681FCE"/>
    <w:rsid w:val="74CB1CF3"/>
    <w:rsid w:val="74D6713B"/>
    <w:rsid w:val="74F52707"/>
    <w:rsid w:val="75174EA8"/>
    <w:rsid w:val="75504E02"/>
    <w:rsid w:val="759E61CF"/>
    <w:rsid w:val="75D0703B"/>
    <w:rsid w:val="75F203B6"/>
    <w:rsid w:val="75F51EDC"/>
    <w:rsid w:val="762A4D47"/>
    <w:rsid w:val="763C1CEB"/>
    <w:rsid w:val="765759A5"/>
    <w:rsid w:val="766565FA"/>
    <w:rsid w:val="76A00B1B"/>
    <w:rsid w:val="76A046FD"/>
    <w:rsid w:val="76C77854"/>
    <w:rsid w:val="76D8611E"/>
    <w:rsid w:val="76DD4613"/>
    <w:rsid w:val="77267179"/>
    <w:rsid w:val="774A5C29"/>
    <w:rsid w:val="77501FAE"/>
    <w:rsid w:val="776432CF"/>
    <w:rsid w:val="776C4736"/>
    <w:rsid w:val="77D64040"/>
    <w:rsid w:val="781C3148"/>
    <w:rsid w:val="783A582E"/>
    <w:rsid w:val="78403863"/>
    <w:rsid w:val="789940BE"/>
    <w:rsid w:val="791E773D"/>
    <w:rsid w:val="798549F0"/>
    <w:rsid w:val="79870BC4"/>
    <w:rsid w:val="7A0E7FA1"/>
    <w:rsid w:val="7ABC3880"/>
    <w:rsid w:val="7AE467AC"/>
    <w:rsid w:val="7AF31E96"/>
    <w:rsid w:val="7BB54741"/>
    <w:rsid w:val="7BE67038"/>
    <w:rsid w:val="7C2E0AC9"/>
    <w:rsid w:val="7C9F61C1"/>
    <w:rsid w:val="7CA0424B"/>
    <w:rsid w:val="7CB734A8"/>
    <w:rsid w:val="7D0F1768"/>
    <w:rsid w:val="7D4C7EFC"/>
    <w:rsid w:val="7D544EFB"/>
    <w:rsid w:val="7DBB74E4"/>
    <w:rsid w:val="7DCF5C0E"/>
    <w:rsid w:val="7DF47D7A"/>
    <w:rsid w:val="7E1241FF"/>
    <w:rsid w:val="7E3653EC"/>
    <w:rsid w:val="7E831AFB"/>
    <w:rsid w:val="7E9A2DDF"/>
    <w:rsid w:val="7EFD5065"/>
    <w:rsid w:val="7F8507C9"/>
    <w:rsid w:val="7F91699A"/>
    <w:rsid w:val="7F9404D1"/>
    <w:rsid w:val="7FD410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footer" Target="footer1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sde</Company>
  <Pages>14</Pages>
  <Words>3789</Words>
  <Characters>4418</Characters>
  <Lines>41</Lines>
  <Paragraphs>11</Paragraphs>
  <TotalTime>2</TotalTime>
  <ScaleCrop>false</ScaleCrop>
  <LinksUpToDate>false</LinksUpToDate>
  <CharactersWithSpaces>5908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2014-05-17T12:39:00Z</dcterms:created>
  <dc:creator>fdjk</dc:creator>
  <cp:lastModifiedBy>WPS_1650941377</cp:lastModifiedBy>
  <cp:lastPrinted>2008-05-07T18:01:00Z</cp:lastPrinted>
  <dcterms:modified xsi:type="dcterms:W3CDTF">2024-02-24T07:19:39Z</dcterms:modified>
  <dc:title>T-1000系统介绍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05D4BAF4981A4859B6E04548AF75290C_13</vt:lpwstr>
  </property>
</Properties>
</file>